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501"/>
      </w:tblGrid>
      <w:tr w:rsidR="00F949FC" w:rsidRPr="00E043F5" w14:paraId="5ECE52DC" w14:textId="77777777" w:rsidTr="00E043F5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F9C4E75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</w:tcPr>
          <w:p w14:paraId="4A7AA9BB" w14:textId="3919DC18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HMI Prisons Stakeholder Survey 202</w:t>
            </w:r>
            <w:r w:rsidR="00D75F0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14:paraId="2C4D994A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379"/>
      </w:tblGrid>
      <w:tr w:rsidR="00F949FC" w:rsidRPr="00E043F5" w14:paraId="1C8C6A92" w14:textId="77777777" w:rsidTr="002D7EB0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083247" w14:textId="77777777" w:rsidR="00F949FC" w:rsidRPr="00681E6A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</w:tcPr>
          <w:p w14:paraId="557D72CE" w14:textId="77777777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Section 1 – You</w:t>
            </w:r>
          </w:p>
        </w:tc>
      </w:tr>
    </w:tbl>
    <w:p w14:paraId="463435CA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5289E1D8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C005B46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19366632"/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Q1.1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A84EB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Which of the following best describes your position as a stakeholder?</w:t>
            </w:r>
          </w:p>
        </w:tc>
      </w:tr>
      <w:bookmarkEnd w:id="0"/>
      <w:tr w:rsidR="00F949FC" w:rsidRPr="00E043F5" w14:paraId="244E339F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EA9F756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98245E2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am or have been a prisoner / detainee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5BFA5F4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0 (0%)</w:t>
            </w:r>
          </w:p>
        </w:tc>
      </w:tr>
      <w:tr w:rsidR="00F949FC" w:rsidRPr="00E043F5" w14:paraId="39BBEAD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71F1428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E55219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am a family member or friend of a prisoner / detainee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2F77122" w14:textId="3CC21A42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23A6834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92BEFA5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5959517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I work in the prison service (operational or management) 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685487A" w14:textId="1A28B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11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27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7991E2D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5BC84B5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C3BEA4B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work in the prison service (MoJ or HMPPS HQ)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1983795" w14:textId="7EBF381E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11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D75F0D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64616407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8279664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1C13F57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work in the prison service (other)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DA7AB3F" w14:textId="4AEB8514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1E58581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7476013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83D7239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work in immigration detention (operational or management)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853CCD3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0 (0%)</w:t>
            </w:r>
          </w:p>
        </w:tc>
      </w:tr>
      <w:tr w:rsidR="00F949FC" w:rsidRPr="00E043F5" w14:paraId="4C9BD9A3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D3F914F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AB66FA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work in immigration detention (Home Office)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3E6E996" w14:textId="68031452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46583302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1F91A42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C7119DD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work in immigration detention (other)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9F9FC7E" w14:textId="705C3F3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6E8F9666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0A9A746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782F036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am a parliamentarian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54621E9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0 (0%)</w:t>
            </w:r>
          </w:p>
        </w:tc>
      </w:tr>
      <w:tr w:rsidR="00F949FC" w:rsidRPr="00E043F5" w14:paraId="530CD5A6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589AE16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DE82C2D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work or volunteer for another monitoring body / ombudsman / third sector organisation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EF39E4E" w14:textId="488E0650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1</w:t>
            </w:r>
            <w:r w:rsidR="000B23BC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="000B23BC">
              <w:rPr>
                <w:rFonts w:ascii="Arial" w:hAnsi="Arial" w:cs="Arial"/>
                <w:sz w:val="24"/>
                <w:szCs w:val="24"/>
              </w:rPr>
              <w:t>9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4C3CADD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E6D2DCD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D82EBEA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am a journalist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2A12CB4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0 (0%)</w:t>
            </w:r>
          </w:p>
        </w:tc>
      </w:tr>
      <w:tr w:rsidR="00F949FC" w:rsidRPr="00E043F5" w14:paraId="5603044B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EE4D5C9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BEA55F6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7F0A552" w14:textId="0823038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B23BC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23BC">
              <w:rPr>
                <w:rFonts w:ascii="Arial" w:hAnsi="Arial" w:cs="Arial"/>
                <w:sz w:val="24"/>
                <w:szCs w:val="24"/>
              </w:rPr>
              <w:t>(7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0B3FF138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590AE17A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F15ABDD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Q1.2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F11CD" w14:textId="0D3BE847" w:rsidR="00F949FC" w:rsidRPr="00E043F5" w:rsidRDefault="0086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1649E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o you use HMI Prisons' resources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F949FC" w:rsidRPr="00E043F5" w14:paraId="08DF9F7B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178F6D7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8A250B2" w14:textId="411468D6" w:rsidR="00F949FC" w:rsidRPr="00E043F5" w:rsidRDefault="008655A6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HMI prisons resources</w:t>
            </w:r>
            <w:r w:rsidR="0031649E"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5FEBE84" w14:textId="0CD947FF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0D06">
              <w:rPr>
                <w:rFonts w:ascii="Arial" w:hAnsi="Arial" w:cs="Arial"/>
                <w:sz w:val="24"/>
                <w:szCs w:val="24"/>
              </w:rPr>
              <w:t>39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30D06">
              <w:rPr>
                <w:rFonts w:ascii="Arial" w:hAnsi="Arial" w:cs="Arial"/>
                <w:sz w:val="24"/>
                <w:szCs w:val="24"/>
              </w:rPr>
              <w:t>95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A0C1D46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928628C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D5968A1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don't use HMI Prisons' resources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A0FC52D" w14:textId="3AF772F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5AB2C63B" w14:textId="77777777" w:rsidR="00F949FC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FB1C9C" w14:textId="5CC36995" w:rsidR="009830D2" w:rsidRPr="009830D2" w:rsidRDefault="009830D2" w:rsidP="0094418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9830D2">
        <w:rPr>
          <w:rFonts w:ascii="Arial" w:hAnsi="Arial" w:cs="Arial"/>
          <w:b/>
          <w:bCs/>
          <w:i/>
          <w:iCs/>
          <w:sz w:val="24"/>
          <w:szCs w:val="24"/>
        </w:rPr>
        <w:t>For those that use HMI Prisons’ resources</w:t>
      </w:r>
      <w:r w:rsidR="00712ABA">
        <w:rPr>
          <w:rFonts w:ascii="Arial" w:hAnsi="Arial" w:cs="Arial"/>
          <w:b/>
          <w:bCs/>
          <w:i/>
          <w:iCs/>
          <w:sz w:val="24"/>
          <w:szCs w:val="24"/>
        </w:rPr>
        <w:t xml:space="preserve"> (n=39)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8655A6" w:rsidRPr="00E043F5" w14:paraId="1DD59371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AA8811A" w14:textId="4706BFA5" w:rsidR="008655A6" w:rsidRPr="00681E6A" w:rsidRDefault="008655A6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Q1.2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D86B4" w14:textId="24612C07" w:rsidR="008655A6" w:rsidRPr="00E043F5" w:rsidRDefault="009830D2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8655A6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hat do you use </w:t>
            </w:r>
            <w:r w:rsidR="00430D06">
              <w:rPr>
                <w:rFonts w:ascii="Arial" w:hAnsi="Arial" w:cs="Arial"/>
                <w:b/>
                <w:bCs/>
                <w:sz w:val="24"/>
                <w:szCs w:val="24"/>
              </w:rPr>
              <w:t>them</w:t>
            </w:r>
            <w:r w:rsidR="008655A6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for?</w:t>
            </w:r>
            <w:r w:rsidR="008655A6" w:rsidRPr="004356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(tick all that apply)</w:t>
            </w:r>
          </w:p>
        </w:tc>
      </w:tr>
      <w:tr w:rsidR="008655A6" w:rsidRPr="00E043F5" w14:paraId="00C69BF1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58606D5" w14:textId="77777777" w:rsidR="008655A6" w:rsidRPr="00E043F5" w:rsidRDefault="008655A6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1C0D65F" w14:textId="77777777" w:rsidR="008655A6" w:rsidRPr="00E043F5" w:rsidRDefault="008655A6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Information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DECCECD" w14:textId="4060AE94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12ABA">
              <w:rPr>
                <w:rFonts w:ascii="Arial" w:hAnsi="Arial" w:cs="Arial"/>
                <w:sz w:val="24"/>
                <w:szCs w:val="24"/>
              </w:rPr>
              <w:t>85</w:t>
            </w:r>
            <w:r w:rsidR="00951C9C">
              <w:rPr>
                <w:rFonts w:ascii="Arial" w:hAnsi="Arial" w:cs="Arial"/>
                <w:sz w:val="24"/>
                <w:szCs w:val="24"/>
              </w:rPr>
              <w:t>%</w:t>
            </w:r>
            <w:r w:rsidRPr="00E043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55A6" w:rsidRPr="00E043F5" w14:paraId="20E31977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E591DA1" w14:textId="77777777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BD2825B" w14:textId="77777777" w:rsidR="008655A6" w:rsidRPr="00E043F5" w:rsidRDefault="008655A6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Advocacy and engagement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5DFAC54" w14:textId="6D6B9D61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24418">
              <w:rPr>
                <w:rFonts w:ascii="Arial" w:hAnsi="Arial" w:cs="Arial"/>
                <w:sz w:val="24"/>
                <w:szCs w:val="24"/>
              </w:rPr>
              <w:t>23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8655A6" w:rsidRPr="00E043F5" w14:paraId="2116A655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354A2F4" w14:textId="77777777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0FC3160" w14:textId="77777777" w:rsidR="008655A6" w:rsidRPr="00E043F5" w:rsidRDefault="008655A6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Improving operational practice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5FEF556" w14:textId="726DDEBF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24418">
              <w:rPr>
                <w:rFonts w:ascii="Arial" w:hAnsi="Arial" w:cs="Arial"/>
                <w:sz w:val="24"/>
                <w:szCs w:val="24"/>
              </w:rPr>
              <w:t>44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8655A6" w:rsidRPr="00E043F5" w14:paraId="5A5540DF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CF7C64B" w14:textId="77777777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87F2D06" w14:textId="77777777" w:rsidR="008655A6" w:rsidRPr="00E043F5" w:rsidRDefault="008655A6" w:rsidP="001149CE">
            <w:pPr>
              <w:widowControl w:val="0"/>
              <w:tabs>
                <w:tab w:val="right" w:leader="dot" w:pos="73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Improving or informing policy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1EF09BC" w14:textId="189809A3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24418">
              <w:rPr>
                <w:rFonts w:ascii="Arial" w:hAnsi="Arial" w:cs="Arial"/>
                <w:sz w:val="24"/>
                <w:szCs w:val="24"/>
              </w:rPr>
              <w:t>36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8655A6" w:rsidRPr="00E043F5" w14:paraId="0E296A81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7934A18" w14:textId="77777777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88E6365" w14:textId="77777777" w:rsidR="008655A6" w:rsidRPr="00E043F5" w:rsidRDefault="008655A6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Other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987EA04" w14:textId="417EB0EB" w:rsidR="008655A6" w:rsidRPr="00E043F5" w:rsidRDefault="008655A6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24418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4C67CF10" w14:textId="77777777" w:rsidR="008655A6" w:rsidRDefault="008655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501"/>
      </w:tblGrid>
      <w:tr w:rsidR="00F949FC" w:rsidRPr="00E043F5" w14:paraId="0808E5DD" w14:textId="77777777" w:rsidTr="00430D06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6BB322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</w:tcPr>
          <w:p w14:paraId="19C3CFD5" w14:textId="77777777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Section 2 – </w:t>
            </w:r>
            <w:bookmarkStart w:id="1" w:name="_Hlk219368890"/>
            <w:r w:rsidRPr="00681E6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Your views on HMI Prisons' work</w:t>
            </w:r>
            <w:bookmarkEnd w:id="1"/>
          </w:p>
        </w:tc>
      </w:tr>
    </w:tbl>
    <w:p w14:paraId="58670DB3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56975F03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48571A2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Q2.1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51305" w14:textId="77777777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19368977"/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HMI Prisons works in the interest of prisoners / detainees and is independent of the prison service and Home Office. How much do you agree or disagree with this statement?</w:t>
            </w:r>
            <w:bookmarkEnd w:id="2"/>
          </w:p>
        </w:tc>
      </w:tr>
      <w:tr w:rsidR="00F949FC" w:rsidRPr="00E043F5" w14:paraId="4FAE332D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824D8C6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89CDFE0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54553D8" w14:textId="723E9B36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14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34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0F5962DC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8EE178B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10A134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A9348B7" w14:textId="2FF8F5AA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23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(5</w:t>
            </w:r>
            <w:r w:rsidR="00D75F0D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0D9A63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332453F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A976BF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E16842E" w14:textId="7B6D7C36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435AFF0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8C9523C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E64969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3F32EE6" w14:textId="4198AC93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6E60C1D3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4F58DDA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B4F986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Don't know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79731DD" w14:textId="6D74BA8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10F8B3FE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198CED5F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01DBFF6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219369940"/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Q2.2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A0C0D" w14:textId="77777777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HMI Prisons recognises and encourages positive change and improvement in organisations and individuals. How much do you agree or disagree with this statement? </w:t>
            </w:r>
          </w:p>
        </w:tc>
      </w:tr>
      <w:bookmarkEnd w:id="3"/>
      <w:tr w:rsidR="00F949FC" w:rsidRPr="00E043F5" w14:paraId="46CA4742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E7B1427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2C0FEA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0F73573" w14:textId="325ECAC9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D75F0D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27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852210B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91C7795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4246958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3EA231E" w14:textId="65624D84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5F0D">
              <w:rPr>
                <w:rFonts w:ascii="Arial" w:hAnsi="Arial" w:cs="Arial"/>
                <w:sz w:val="24"/>
                <w:szCs w:val="24"/>
              </w:rPr>
              <w:t>21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5F0D">
              <w:rPr>
                <w:rFonts w:ascii="Arial" w:hAnsi="Arial" w:cs="Arial"/>
                <w:sz w:val="24"/>
                <w:szCs w:val="24"/>
              </w:rPr>
              <w:t>51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DC9AA89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1CA999D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473BDD4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74644C8" w14:textId="6952A76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12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328CDDDF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CA0299B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768DEFF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D3FC59D" w14:textId="1F9A5935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CF6470D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1287293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7C064F1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Don't know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AED4ED6" w14:textId="4EFB3F21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6F10995B" w14:textId="04FE57B0" w:rsidR="0094418E" w:rsidRDefault="009441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76A9B2" w14:textId="77777777" w:rsidR="0094418E" w:rsidRDefault="0094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72C5F618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AD83DE1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Q2.3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ACA77" w14:textId="7E3F9748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219371259"/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HMI Prisons helps prisons and other places of detention to improve outcomes for prisoners / detainees. How much do you agree or disagree with this statement? </w:t>
            </w:r>
            <w:bookmarkEnd w:id="4"/>
          </w:p>
        </w:tc>
      </w:tr>
      <w:tr w:rsidR="00F949FC" w:rsidRPr="00E043F5" w14:paraId="6A847355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F7EDFC5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15B5585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7EC97B3" w14:textId="76954C1E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9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22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0BCDE9C9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64984C1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D76CA22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1357B74" w14:textId="1A51F2BA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19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(4</w:t>
            </w:r>
            <w:r w:rsidR="007B5CE9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17D18CA9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58E72EC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4DBBCB2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CE2E756" w14:textId="727D5481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17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84B11F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D0DEEA2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A88A260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6CA41CC" w14:textId="429F1A8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E050A04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2FC146D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BA89DB2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Don't know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EB6987F" w14:textId="21E15D4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74EFF153" w14:textId="06FDE669" w:rsidR="00104102" w:rsidRDefault="001041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185EFF36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EF36973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Q2.4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1524D" w14:textId="2D90CCEB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219371747"/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HMI Prisons works effectively with other organisations and individuals to raise issues affecting outcomes for prisoners / detainees. How much do you agree or disagree with this statement? </w:t>
            </w:r>
            <w:bookmarkEnd w:id="5"/>
          </w:p>
        </w:tc>
      </w:tr>
      <w:tr w:rsidR="00F949FC" w:rsidRPr="00E043F5" w14:paraId="58AC1DFE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F7166AE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C7CCD33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AD8C28B" w14:textId="0D4709C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15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C27BDFC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E078EC2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2FCA17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0CBF94D" w14:textId="4593B356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(4</w:t>
            </w:r>
            <w:r w:rsidR="007B5CE9">
              <w:rPr>
                <w:rFonts w:ascii="Arial" w:hAnsi="Arial" w:cs="Arial"/>
                <w:sz w:val="24"/>
                <w:szCs w:val="24"/>
              </w:rPr>
              <w:t>9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422AD269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BB06389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8E74354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B0ECF13" w14:textId="55A15092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24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2073239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FD6DD0F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0EB7D43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disagree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5315413" w14:textId="5D37917F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F55F339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C2809CD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70CEA0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Don't know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57B897B" w14:textId="107A6A73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6CAF60B8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596"/>
        <w:gridCol w:w="1245"/>
        <w:gridCol w:w="1245"/>
        <w:gridCol w:w="1245"/>
        <w:gridCol w:w="1245"/>
        <w:gridCol w:w="1245"/>
        <w:gridCol w:w="20"/>
      </w:tblGrid>
      <w:tr w:rsidR="00F949FC" w:rsidRPr="00E043F5" w14:paraId="0F45BB80" w14:textId="77777777" w:rsidTr="00C53BDD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F1E5B85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Q2.6</w:t>
            </w:r>
          </w:p>
        </w:tc>
        <w:tc>
          <w:tcPr>
            <w:tcW w:w="8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A9CDB6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Please tell us whether you agree or disagree with the following statements about HMI Prisons' inspection reports:</w:t>
            </w:r>
          </w:p>
        </w:tc>
      </w:tr>
      <w:tr w:rsidR="00F949FC" w:rsidRPr="00E043F5" w14:paraId="062A4A05" w14:textId="77777777" w:rsidTr="005E075C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136E510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31FE35D6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0640DDE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974A254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A8433D8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CC59BF6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3FD005D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Don't know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C03BB04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00A4BC6B" w14:textId="77777777" w:rsidTr="005E075C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F6652D2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33841430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The reports are sufficiently detailed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D073D5E" w14:textId="327AC936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15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37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9CA2760" w14:textId="507DE960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(5</w:t>
            </w:r>
            <w:r w:rsidR="007B5CE9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B555AD3" w14:textId="781D66C1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48A3F65" w14:textId="02CAA35C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6AEF184" w14:textId="59C930EF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074170B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4550B10B" w14:textId="77777777" w:rsidTr="005E075C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CD278CA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170A4A4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The structure is easy to follow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968F773" w14:textId="73F34242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32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AE9E8BD" w14:textId="183FA848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25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(6</w:t>
            </w:r>
            <w:r w:rsidR="007B5CE9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A92A56D" w14:textId="40276F15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6E12FB8" w14:textId="2B75CFDA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7F0A00D" w14:textId="1AEE5141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538F661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1CFEF099" w14:textId="77777777" w:rsidTr="005E075C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3D764FA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949959A" w14:textId="7777777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The design makes the reports easy to read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6FCF310" w14:textId="274656B4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9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105768B" w14:textId="3A51485A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27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(6</w:t>
            </w:r>
            <w:r w:rsidR="007B5CE9"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9A18225" w14:textId="04024525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40AA280" w14:textId="1C5A777D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708F944" w14:textId="38417A32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E4F8DC8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79C411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450BDA3F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16395BE" w14:textId="77777777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Q2.9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4847F" w14:textId="7EFFCFED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In the last 12 months, have you looked at notable positive practice on our LinkedIn</w:t>
            </w:r>
            <w:r w:rsidR="007B5CE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</w:t>
            </w:r>
            <w:r w:rsidR="007B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(Twitter), Bluesky</w:t>
            </w: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B5CE9">
              <w:rPr>
                <w:rFonts w:ascii="Arial" w:hAnsi="Arial" w:cs="Arial"/>
                <w:b/>
                <w:bCs/>
                <w:sz w:val="24"/>
                <w:szCs w:val="24"/>
              </w:rPr>
              <w:t>and Instagram social media accounts</w:t>
            </w: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F949FC" w:rsidRPr="00E043F5" w14:paraId="682B4992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2C0821E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E4CB3E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Yes, and I found it useful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F9F9531" w14:textId="72ECE78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7B5CE9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E6CF6F0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FB25EE6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8EF76D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Yes, but I didn't find it useful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5B01044" w14:textId="3BFEFB22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06FE8A7A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54A474E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D9E4762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No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C2588D1" w14:textId="3B95FFE4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5CE9">
              <w:rPr>
                <w:rFonts w:ascii="Arial" w:hAnsi="Arial" w:cs="Arial"/>
                <w:sz w:val="24"/>
                <w:szCs w:val="24"/>
              </w:rPr>
              <w:t>28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5CE9">
              <w:rPr>
                <w:rFonts w:ascii="Arial" w:hAnsi="Arial" w:cs="Arial"/>
                <w:sz w:val="24"/>
                <w:szCs w:val="24"/>
              </w:rPr>
              <w:t>68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759E934D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501"/>
      </w:tblGrid>
      <w:tr w:rsidR="00F949FC" w:rsidRPr="00E043F5" w14:paraId="6713989F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5F85F632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</w:tcPr>
          <w:p w14:paraId="3142B481" w14:textId="77777777" w:rsidR="00F949FC" w:rsidRPr="00681E6A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Section 3– Your interaction with HMI Prisons</w:t>
            </w:r>
          </w:p>
        </w:tc>
      </w:tr>
    </w:tbl>
    <w:p w14:paraId="4565002C" w14:textId="77777777" w:rsidR="00F949FC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CD6B51" w:rsidRPr="00E043F5" w14:paraId="6467F042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2AE4489" w14:textId="77777777" w:rsidR="00CD6B51" w:rsidRPr="00681E6A" w:rsidRDefault="00CD6B51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Q3.1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7F251" w14:textId="3CA2E22D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If you have contacted HMI Prisons over the last month, what method(s) did you use? (</w:t>
            </w:r>
            <w:proofErr w:type="gramStart"/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tick</w:t>
            </w:r>
            <w:proofErr w:type="gramEnd"/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all that apply.)</w:t>
            </w:r>
          </w:p>
        </w:tc>
      </w:tr>
      <w:tr w:rsidR="00CD6B51" w:rsidRPr="00E043F5" w14:paraId="619DB2BE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278F4DD" w14:textId="77777777" w:rsidR="00CD6B51" w:rsidRPr="00E043F5" w:rsidRDefault="00CD6B51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5567070" w14:textId="77777777" w:rsidR="00CD6B51" w:rsidRPr="00E043F5" w:rsidRDefault="00CD6B51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have not contacted HMI Prisons in the last 12 months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02474B3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CD6B51" w:rsidRPr="00E043F5" w14:paraId="14A8559F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35C7270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C9F3703" w14:textId="20520A73" w:rsidR="00CD6B51" w:rsidRPr="00942EC6" w:rsidRDefault="005C44F5" w:rsidP="005C44F5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42EC6">
              <w:rPr>
                <w:rFonts w:ascii="Arial" w:hAnsi="Arial" w:cs="Arial"/>
                <w:i/>
                <w:iCs/>
                <w:sz w:val="24"/>
                <w:szCs w:val="24"/>
              </w:rPr>
              <w:t>For those who have contacted HMI Prisons</w:t>
            </w:r>
            <w:r w:rsidR="00942EC6" w:rsidRPr="00942E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the last month</w:t>
            </w:r>
            <w:r w:rsidR="00134CD9">
              <w:rPr>
                <w:rFonts w:ascii="Arial" w:hAnsi="Arial" w:cs="Arial"/>
                <w:i/>
                <w:iCs/>
                <w:sz w:val="24"/>
                <w:szCs w:val="24"/>
              </w:rPr>
              <w:t>(n=12)</w:t>
            </w:r>
            <w:r w:rsidR="00942EC6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30E3F89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B51" w:rsidRPr="00E043F5" w14:paraId="4365D38D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9DF1A4E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F012921" w14:textId="77777777" w:rsidR="00CD6B51" w:rsidRPr="00E043F5" w:rsidRDefault="00CD6B51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Email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A93CE7F" w14:textId="6F85F1D5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A5723">
              <w:rPr>
                <w:rFonts w:ascii="Arial" w:hAnsi="Arial" w:cs="Arial"/>
                <w:sz w:val="24"/>
                <w:szCs w:val="24"/>
              </w:rPr>
              <w:t>92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CD6B51" w:rsidRPr="00E043F5" w14:paraId="06DAAF98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47193E7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443C9EE" w14:textId="77777777" w:rsidR="00CD6B51" w:rsidRPr="00E043F5" w:rsidRDefault="00CD6B51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LinkedIn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7A66E1A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CD6B51" w:rsidRPr="00E043F5" w14:paraId="65B2BE40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E8F0D06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0F35881" w14:textId="77777777" w:rsidR="00CD6B51" w:rsidRPr="00E043F5" w:rsidRDefault="00CD6B51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E043F5">
              <w:rPr>
                <w:rFonts w:ascii="Arial" w:hAnsi="Arial" w:cs="Arial"/>
                <w:sz w:val="24"/>
                <w:szCs w:val="24"/>
              </w:rPr>
              <w:t>Twitter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296FE9E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CD6B51" w:rsidRPr="00E043F5" w14:paraId="685926B3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53988B3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B3E00A2" w14:textId="77777777" w:rsidR="00CD6B51" w:rsidRPr="00E043F5" w:rsidRDefault="00CD6B51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Bluesky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4AB3D3C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CD6B51" w:rsidRPr="00E043F5" w14:paraId="7897187F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F2E7D44" w14:textId="77777777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588642E" w14:textId="77777777" w:rsidR="00CD6B51" w:rsidRPr="00E043F5" w:rsidRDefault="00CD6B51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C7827AF" w14:textId="59516243" w:rsidR="00CD6B51" w:rsidRPr="00E043F5" w:rsidRDefault="00CD6B5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A5723">
              <w:rPr>
                <w:rFonts w:ascii="Arial" w:hAnsi="Arial" w:cs="Arial"/>
                <w:sz w:val="24"/>
                <w:szCs w:val="24"/>
              </w:rPr>
              <w:t>25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49BA146C" w14:textId="5435ADE7" w:rsidR="0094418E" w:rsidRDefault="009441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CF4F86" w:rsidRPr="00E043F5" w14:paraId="66EDE907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5816810" w14:textId="77777777" w:rsidR="00CF4F86" w:rsidRPr="00681E6A" w:rsidRDefault="00CF4F86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Q3.2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2045C" w14:textId="47111DDD" w:rsidR="00CF4F86" w:rsidRPr="00E043F5" w:rsidRDefault="00632121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="00CF4F86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 keep updated with HMI Prisons’ work?</w:t>
            </w:r>
          </w:p>
        </w:tc>
      </w:tr>
      <w:tr w:rsidR="007C6498" w:rsidRPr="00E043F5" w14:paraId="4C4A2EBA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011A6CE" w14:textId="77777777" w:rsidR="007C6498" w:rsidRPr="00E043F5" w:rsidRDefault="007C6498" w:rsidP="007C649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03910F1" w14:textId="67AAD90B" w:rsidR="007C6498" w:rsidRPr="00E043F5" w:rsidRDefault="007C6498" w:rsidP="007C649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do keep updated with HMI Prisons' work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84BBACD" w14:textId="08D7770D" w:rsidR="007C6498" w:rsidRPr="00E043F5" w:rsidRDefault="007C6498" w:rsidP="007C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7C6498" w:rsidRPr="00E043F5" w14:paraId="08CD144E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4EF70C2" w14:textId="77777777" w:rsidR="007C6498" w:rsidRPr="00E043F5" w:rsidRDefault="007C6498" w:rsidP="007C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0C59E7E" w14:textId="1C7328A9" w:rsidR="007C6498" w:rsidRPr="00E043F5" w:rsidRDefault="007C6498" w:rsidP="007C649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do not keep updated with HMI Prisons' work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385DFD59" w14:textId="08EB92EC" w:rsidR="007C6498" w:rsidRPr="00E043F5" w:rsidRDefault="007C6498" w:rsidP="007C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254AEDA8" w14:textId="77777777" w:rsidR="00CF4F86" w:rsidRDefault="00CF4F86" w:rsidP="00C05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11122B" w14:textId="77777777" w:rsidR="005E075C" w:rsidRDefault="005E075C" w:rsidP="00C05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0FC6D8" w14:textId="77777777" w:rsidR="005E075C" w:rsidRDefault="005E075C" w:rsidP="00C05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20F6F2" w14:textId="77777777" w:rsidR="005E075C" w:rsidRDefault="005E075C" w:rsidP="00C05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0C9A2E" w14:textId="081093D0" w:rsidR="00B1144C" w:rsidRPr="00B1144C" w:rsidRDefault="00B1144C" w:rsidP="0094418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9830D2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For those that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keep updated with </w:t>
      </w:r>
      <w:r w:rsidR="004356FE">
        <w:rPr>
          <w:rFonts w:ascii="Arial" w:hAnsi="Arial" w:cs="Arial"/>
          <w:b/>
          <w:bCs/>
          <w:i/>
          <w:iCs/>
          <w:sz w:val="24"/>
          <w:szCs w:val="24"/>
        </w:rPr>
        <w:t>HMI Prisons’ work (n=37):</w:t>
      </w:r>
    </w:p>
    <w:tbl>
      <w:tblPr>
        <w:tblW w:w="9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72"/>
      </w:tblGrid>
      <w:tr w:rsidR="000C7C04" w:rsidRPr="00E043F5" w14:paraId="7BFE0FC0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DBC3206" w14:textId="77777777" w:rsidR="000C7C04" w:rsidRPr="00681E6A" w:rsidRDefault="000C7C04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Q3.2</w:t>
            </w:r>
          </w:p>
        </w:tc>
        <w:tc>
          <w:tcPr>
            <w:tcW w:w="8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7C71B" w14:textId="5B041386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How do you keep updated with HMI Prisons’ work? (</w:t>
            </w:r>
            <w:proofErr w:type="gramStart"/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tick</w:t>
            </w:r>
            <w:proofErr w:type="gramEnd"/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all that apply.)</w:t>
            </w:r>
          </w:p>
        </w:tc>
      </w:tr>
      <w:tr w:rsidR="000C7C04" w:rsidRPr="00E043F5" w14:paraId="19701BBC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62C7AF5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375FC05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Emails from HMI Prisons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0521EAF" w14:textId="49ADBA9A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67121">
              <w:rPr>
                <w:rFonts w:ascii="Arial" w:hAnsi="Arial" w:cs="Arial"/>
                <w:sz w:val="24"/>
                <w:szCs w:val="24"/>
              </w:rPr>
              <w:t>41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23663384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CE4AE05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BF4F4E4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HMI Prisons' website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F63D16E" w14:textId="6CEA6F14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67121">
              <w:rPr>
                <w:rFonts w:ascii="Arial" w:hAnsi="Arial" w:cs="Arial"/>
                <w:sz w:val="24"/>
                <w:szCs w:val="24"/>
              </w:rPr>
              <w:t>65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5BA5B3C9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2D31E87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846F723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LinkedIn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83C83D" w14:textId="34296CD4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67121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1F47B08A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EEF07F3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310DEA1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E043F5">
              <w:rPr>
                <w:rFonts w:ascii="Arial" w:hAnsi="Arial" w:cs="Arial"/>
                <w:sz w:val="24"/>
                <w:szCs w:val="24"/>
              </w:rPr>
              <w:t>Twitter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93988F4" w14:textId="5F1481B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46E7F"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69E987F5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C4C64F1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9C93DFA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Bluesky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85B8425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2FC6E9C5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F11C069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70F4008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Television or radio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183C1D" w14:textId="7C0A773E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46E7F"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0F61006B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D02FE1C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6DB6650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Print or online media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F10BDD" w14:textId="281964B3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146E7F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5BD44194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759C843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A647F70" w14:textId="77777777" w:rsidR="000C7C04" w:rsidRPr="00E043F5" w:rsidRDefault="000C7C04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Instagram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C79E85F" w14:textId="77777777" w:rsidR="000C7C04" w:rsidRPr="00E043F5" w:rsidRDefault="000C7C04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0C7C04" w:rsidRPr="00E043F5" w14:paraId="01AB5E6E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8E4A606" w14:textId="77777777" w:rsidR="000C7C04" w:rsidRPr="00E043F5" w:rsidRDefault="000C7C04" w:rsidP="00C05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6C23D85" w14:textId="77777777" w:rsidR="000C7C04" w:rsidRPr="00E043F5" w:rsidRDefault="000C7C04" w:rsidP="00C05CA7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Other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BF1593" w14:textId="330E3462" w:rsidR="000C7C04" w:rsidRPr="00E043F5" w:rsidRDefault="000C7C04" w:rsidP="00C05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146E7F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6ED89551" w14:textId="77777777" w:rsidR="00146E7F" w:rsidRDefault="00146E7F" w:rsidP="00C05CA7">
      <w:pPr>
        <w:spacing w:line="240" w:lineRule="auto"/>
      </w:pPr>
    </w:p>
    <w:tbl>
      <w:tblPr>
        <w:tblW w:w="9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3730"/>
        <w:gridCol w:w="1697"/>
        <w:gridCol w:w="1697"/>
        <w:gridCol w:w="1697"/>
        <w:gridCol w:w="20"/>
      </w:tblGrid>
      <w:tr w:rsidR="00F949FC" w:rsidRPr="00E043F5" w14:paraId="3EDF009E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652AAA7" w14:textId="1D4C75B9" w:rsidR="00F949FC" w:rsidRPr="00681E6A" w:rsidRDefault="0031649E" w:rsidP="00C05C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</w:t>
            </w:r>
            <w:r w:rsidR="00BF1AE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69B8B0" w14:textId="7671EEB5" w:rsidR="00F949FC" w:rsidRPr="00E043F5" w:rsidRDefault="0031649E" w:rsidP="00C05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Please tell us whether you agree or disagree with the following statements about HMI Prisons' website:</w:t>
            </w:r>
          </w:p>
        </w:tc>
      </w:tr>
      <w:tr w:rsidR="00F949FC" w:rsidRPr="00E043F5" w14:paraId="76335C56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C278E95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6495B428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E2D4E0D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B183BAB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BB5B4A9" w14:textId="77777777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Don't know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E0914F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24D626C5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B6A4AE0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27C74220" w14:textId="276E65D3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It is eas</w:t>
            </w:r>
            <w:r w:rsidR="00BF1AEF">
              <w:rPr>
                <w:rFonts w:ascii="Arial" w:hAnsi="Arial" w:cs="Arial"/>
                <w:sz w:val="24"/>
                <w:szCs w:val="24"/>
              </w:rPr>
              <w:t>y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to find what I need</w:t>
            </w:r>
            <w:r w:rsidR="00BF1A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2409BCB" w14:textId="24A78452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32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(8</w:t>
            </w:r>
            <w:r w:rsidR="00BF1AEF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3A5903E" w14:textId="197CC653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(8%)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19B57AB" w14:textId="3E8562B3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1AEF">
              <w:rPr>
                <w:rFonts w:ascii="Arial" w:hAnsi="Arial" w:cs="Arial"/>
                <w:sz w:val="24"/>
                <w:szCs w:val="24"/>
              </w:rPr>
              <w:t>13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F7EF6FD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214022B5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38D834D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06F2E1F0" w14:textId="6A014B9B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The site is visually appealing.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ED27A2C" w14:textId="5ACB7653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26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1AEF">
              <w:rPr>
                <w:rFonts w:ascii="Arial" w:hAnsi="Arial" w:cs="Arial"/>
                <w:sz w:val="24"/>
                <w:szCs w:val="24"/>
              </w:rPr>
              <w:t>65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BA5B67C" w14:textId="12909CF9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1AEF">
              <w:rPr>
                <w:rFonts w:ascii="Arial" w:hAnsi="Arial" w:cs="Arial"/>
                <w:sz w:val="24"/>
                <w:szCs w:val="24"/>
              </w:rPr>
              <w:t>18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F569E57" w14:textId="0931E823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7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BF1AEF"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9057401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70BF752B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53717E4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1D9C4C90" w14:textId="0DF803AF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The site is accessible.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031F5C6" w14:textId="3255A92A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33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(8</w:t>
            </w:r>
            <w:r w:rsidR="00BF1AEF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7AE6F04" w14:textId="1E37048C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AEF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(8%)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9E5CE3C" w14:textId="5E08370B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4 (</w:t>
            </w:r>
            <w:r w:rsidR="00BF1AEF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25AF35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5111329B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D2F6BFC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1F4E9A5C" w14:textId="4A4791E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It is eas</w:t>
            </w:r>
            <w:r w:rsidR="00BF1AEF">
              <w:rPr>
                <w:rFonts w:ascii="Arial" w:hAnsi="Arial" w:cs="Arial"/>
                <w:sz w:val="24"/>
                <w:szCs w:val="24"/>
              </w:rPr>
              <w:t>y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to get information </w:t>
            </w:r>
            <w:r w:rsidR="008B51FA">
              <w:rPr>
                <w:rFonts w:ascii="Arial" w:hAnsi="Arial" w:cs="Arial"/>
                <w:sz w:val="24"/>
                <w:szCs w:val="24"/>
              </w:rPr>
              <w:t>about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inspection findings on the site.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5847FFC" w14:textId="60CE51EB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32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(8</w:t>
            </w:r>
            <w:r w:rsidR="008B51FA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72EA1BD" w14:textId="682BD5CD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4 (</w:t>
            </w:r>
            <w:r w:rsidR="008B51FA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2FFBC89" w14:textId="048BC6FF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(10%)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F08453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1FA" w:rsidRPr="00E043F5" w14:paraId="6ECA7C2B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439059F" w14:textId="77777777" w:rsidR="008B51FA" w:rsidRPr="00E043F5" w:rsidRDefault="008B51FA" w:rsidP="008B51F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0A9972EA" w14:textId="1CD07A3D" w:rsidR="008B51FA" w:rsidRPr="00E043F5" w:rsidRDefault="008B51FA" w:rsidP="008B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It is </w:t>
            </w:r>
            <w:r>
              <w:rPr>
                <w:rFonts w:ascii="Arial" w:hAnsi="Arial" w:cs="Arial"/>
                <w:sz w:val="24"/>
                <w:szCs w:val="24"/>
              </w:rPr>
              <w:t>easy to find the criteria against which HMI Prisons inspects – known as Expectations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BDA3FCB" w14:textId="7DA2AB27" w:rsidR="008B51FA" w:rsidRPr="00E043F5" w:rsidRDefault="008B51FA" w:rsidP="008B51F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(8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ECE1ED8" w14:textId="34A7C50D" w:rsidR="008B51FA" w:rsidRPr="00E043F5" w:rsidRDefault="008B51FA" w:rsidP="008B51F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48224FB" w14:textId="7F7E02EF" w:rsidR="008B51FA" w:rsidRPr="00E043F5" w:rsidRDefault="008B51FA" w:rsidP="008B51F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(10%)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D162DD" w14:textId="77777777" w:rsidR="008B51FA" w:rsidRPr="00E043F5" w:rsidRDefault="008B51FA" w:rsidP="008B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9FC" w:rsidRPr="00E043F5" w14:paraId="58C3D6A8" w14:textId="77777777" w:rsidTr="00146E7F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7485837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2D6D3F2D" w14:textId="49594547" w:rsidR="00F949FC" w:rsidRPr="00E043F5" w:rsidRDefault="008B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easy to find out </w:t>
            </w:r>
            <w:r w:rsidR="0031649E" w:rsidRPr="00E043F5">
              <w:rPr>
                <w:rFonts w:ascii="Arial" w:hAnsi="Arial" w:cs="Arial"/>
                <w:sz w:val="24"/>
                <w:szCs w:val="24"/>
              </w:rPr>
              <w:t xml:space="preserve">about HMI Prisons' work and what </w:t>
            </w:r>
            <w:r>
              <w:rPr>
                <w:rFonts w:ascii="Arial" w:hAnsi="Arial" w:cs="Arial"/>
                <w:sz w:val="24"/>
                <w:szCs w:val="24"/>
              </w:rPr>
              <w:t>we</w:t>
            </w:r>
            <w:r w:rsidR="0031649E" w:rsidRPr="00E043F5">
              <w:rPr>
                <w:rFonts w:ascii="Arial" w:hAnsi="Arial" w:cs="Arial"/>
                <w:sz w:val="24"/>
                <w:szCs w:val="24"/>
              </w:rPr>
              <w:t xml:space="preserve"> think about current issues.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31D6B4D" w14:textId="25673404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28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(7</w:t>
            </w:r>
            <w:r w:rsidR="008B51FA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AAA4D87" w14:textId="4A6B3DBD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51FA"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26D04BD" w14:textId="47B0D6F4" w:rsidR="00F949FC" w:rsidRPr="00E043F5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9 (</w:t>
            </w:r>
            <w:r w:rsidR="008B51FA">
              <w:rPr>
                <w:rFonts w:ascii="Arial" w:hAnsi="Arial" w:cs="Arial"/>
                <w:sz w:val="24"/>
                <w:szCs w:val="24"/>
              </w:rPr>
              <w:t>23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B5BB88E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A95AC4" w14:textId="77777777" w:rsidR="00F949FC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94418E" w:rsidRPr="00E043F5" w14:paraId="3E339B09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EA55B2A" w14:textId="77777777" w:rsidR="0094418E" w:rsidRPr="00681E6A" w:rsidRDefault="0094418E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71DEA" w14:textId="35D80765" w:rsidR="0094418E" w:rsidRPr="00E043F5" w:rsidRDefault="0094418E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Have you</w:t>
            </w: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visited HMI Prisons’ website in the last 12 months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94418E" w:rsidRPr="00E043F5" w14:paraId="6CC2D03F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CCF7A04" w14:textId="77777777" w:rsidR="0094418E" w:rsidRPr="00E043F5" w:rsidRDefault="0094418E" w:rsidP="006721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E88CBD0" w14:textId="5AE55C27" w:rsidR="0094418E" w:rsidRPr="00E043F5" w:rsidRDefault="0094418E" w:rsidP="00672108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I have </w:t>
            </w:r>
            <w:r w:rsidR="005F0019">
              <w:rPr>
                <w:rFonts w:ascii="Arial" w:hAnsi="Arial" w:cs="Arial"/>
                <w:sz w:val="24"/>
                <w:szCs w:val="24"/>
              </w:rPr>
              <w:t xml:space="preserve">not </w:t>
            </w:r>
            <w:r w:rsidRPr="00E043F5">
              <w:rPr>
                <w:rFonts w:ascii="Arial" w:hAnsi="Arial" w:cs="Arial"/>
                <w:sz w:val="24"/>
                <w:szCs w:val="24"/>
              </w:rPr>
              <w:t>visited HMI Prisons' website in the last 12 months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0FFB4AC" w14:textId="77777777" w:rsidR="0094418E" w:rsidRPr="00E043F5" w:rsidRDefault="0094418E" w:rsidP="0067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94418E" w:rsidRPr="00E043F5" w14:paraId="2421A710" w14:textId="77777777" w:rsidTr="00672108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8BBEFB6" w14:textId="77777777" w:rsidR="0094418E" w:rsidRPr="00E043F5" w:rsidRDefault="0094418E" w:rsidP="0094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CE7CAA5" w14:textId="5CCF542D" w:rsidR="0094418E" w:rsidRPr="00E043F5" w:rsidRDefault="0094418E" w:rsidP="0094418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I have visited HMI Prisons' website in the last 12 months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355F841" w14:textId="28478E2E" w:rsidR="0094418E" w:rsidRPr="00E043F5" w:rsidRDefault="0094418E" w:rsidP="0094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D4667">
              <w:rPr>
                <w:rFonts w:ascii="Arial" w:hAnsi="Arial" w:cs="Arial"/>
                <w:sz w:val="24"/>
                <w:szCs w:val="24"/>
              </w:rPr>
              <w:t>35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948B3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2BE86CDE" w14:textId="77777777" w:rsidR="0094418E" w:rsidRDefault="009441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F2C8E0" w14:textId="243DB0D2" w:rsidR="00A948B3" w:rsidRPr="00B1144C" w:rsidRDefault="00A948B3" w:rsidP="00A948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9830D2">
        <w:rPr>
          <w:rFonts w:ascii="Arial" w:hAnsi="Arial" w:cs="Arial"/>
          <w:b/>
          <w:bCs/>
          <w:i/>
          <w:iCs/>
          <w:sz w:val="24"/>
          <w:szCs w:val="24"/>
        </w:rPr>
        <w:t xml:space="preserve">For those </w:t>
      </w:r>
      <w:r w:rsidRPr="00A948B3">
        <w:rPr>
          <w:rFonts w:ascii="Arial" w:hAnsi="Arial" w:cs="Arial"/>
          <w:b/>
          <w:bCs/>
          <w:i/>
          <w:iCs/>
          <w:sz w:val="24"/>
          <w:szCs w:val="24"/>
        </w:rPr>
        <w:t>that have visited the website in the last 12 months(n=</w:t>
      </w:r>
      <w:r w:rsidR="000E4118">
        <w:rPr>
          <w:rFonts w:ascii="Arial" w:hAnsi="Arial" w:cs="Arial"/>
          <w:b/>
          <w:bCs/>
          <w:i/>
          <w:iCs/>
          <w:sz w:val="24"/>
          <w:szCs w:val="24"/>
        </w:rPr>
        <w:t>35</w:t>
      </w:r>
      <w:r w:rsidRPr="00A948B3">
        <w:rPr>
          <w:rFonts w:ascii="Arial" w:hAnsi="Arial" w:cs="Arial"/>
          <w:b/>
          <w:bCs/>
          <w:i/>
          <w:iCs/>
          <w:sz w:val="24"/>
          <w:szCs w:val="24"/>
        </w:rPr>
        <w:t>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4595F9F8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D0BDA55" w14:textId="523C3719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</w:t>
            </w:r>
            <w:r w:rsidR="008B51F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3D381" w14:textId="5E7EDCBE" w:rsidR="00F949FC" w:rsidRPr="00E043F5" w:rsidRDefault="00A9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6" w:name="_Hlk21937303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31649E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what reason(s) did you visit it? </w:t>
            </w:r>
            <w:bookmarkEnd w:id="6"/>
            <w:r w:rsidR="0031649E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="0031649E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tick</w:t>
            </w:r>
            <w:proofErr w:type="gramEnd"/>
            <w:r w:rsidR="0031649E"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all that apply.)</w:t>
            </w:r>
          </w:p>
        </w:tc>
      </w:tr>
      <w:tr w:rsidR="00F949FC" w:rsidRPr="00E043F5" w14:paraId="0FDC2DB4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E5252BC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73CB47D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access an HMI Prisons report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EE4F01B" w14:textId="5F22EA4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33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E4118">
              <w:rPr>
                <w:rFonts w:ascii="Arial" w:hAnsi="Arial" w:cs="Arial"/>
                <w:sz w:val="24"/>
                <w:szCs w:val="24"/>
              </w:rPr>
              <w:t>94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0725D2BF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CD20977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0C1E11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find out about HMI Prisons' inspection methodology, including the Expectations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8E5E8EE" w14:textId="6329E87F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14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33235">
              <w:rPr>
                <w:rFonts w:ascii="Arial" w:hAnsi="Arial" w:cs="Arial"/>
                <w:sz w:val="24"/>
                <w:szCs w:val="24"/>
              </w:rPr>
              <w:t>40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4D8B6E4B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112AC86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47160ED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read a press release by HMI Prisons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CA0528B" w14:textId="385CE741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33235">
              <w:rPr>
                <w:rFonts w:ascii="Arial" w:hAnsi="Arial" w:cs="Arial"/>
                <w:sz w:val="24"/>
                <w:szCs w:val="24"/>
              </w:rPr>
              <w:t>29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A2E4B68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9131E3E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D7C190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look for examples of notable positive practice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CD9CA2F" w14:textId="6A93F220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8B51FA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113FE">
              <w:rPr>
                <w:rFonts w:ascii="Arial" w:hAnsi="Arial" w:cs="Arial"/>
                <w:sz w:val="24"/>
                <w:szCs w:val="24"/>
              </w:rPr>
              <w:t>34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2E96D3E1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D0FC8EC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19BCE0B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find out how to contact somebody at HMI Prisons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13C3A55" w14:textId="07008113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113FE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676CB966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B4B2219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C67FE3C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search for job vacancies at HMI Prisons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C912606" w14:textId="5E4227DB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113FE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C97FED5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1117CC2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6EBFE3D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make a complaint about HMI Prisons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68522E1" w14:textId="33DC5836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113FE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2A65AE1F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E181D33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E25160E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look for HMI Prisons' responses to consultations (e.g. Parliamentary Select Committee inquiries)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FCBD98C" w14:textId="605A475C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51FA">
              <w:rPr>
                <w:rFonts w:ascii="Arial" w:hAnsi="Arial" w:cs="Arial"/>
                <w:sz w:val="24"/>
                <w:szCs w:val="24"/>
              </w:rPr>
              <w:t>1</w:t>
            </w:r>
            <w:r w:rsidR="00C05CA7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038C819C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9D5A212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3B758F8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To find out more in general about prisons and/or immigration detention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BDCE010" w14:textId="699E0A07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6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05CA7">
              <w:rPr>
                <w:rFonts w:ascii="Arial" w:hAnsi="Arial" w:cs="Arial"/>
                <w:sz w:val="24"/>
                <w:szCs w:val="24"/>
              </w:rPr>
              <w:t>17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28CD7C12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054EF33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56953D8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4C2308E" w14:textId="27C9F571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1FA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51FA">
              <w:rPr>
                <w:rFonts w:ascii="Arial" w:hAnsi="Arial" w:cs="Arial"/>
                <w:sz w:val="24"/>
                <w:szCs w:val="24"/>
              </w:rPr>
              <w:t>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1DE5A9AB" w14:textId="77777777" w:rsidR="00F949FC" w:rsidRPr="00E043F5" w:rsidRDefault="00F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369"/>
        <w:gridCol w:w="1468"/>
      </w:tblGrid>
      <w:tr w:rsidR="00F949FC" w:rsidRPr="00E043F5" w14:paraId="6828B0D8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EAAB6A7" w14:textId="2285A6E9" w:rsidR="00F949FC" w:rsidRPr="00681E6A" w:rsidRDefault="0031649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7" w:name="_Hlk219373861"/>
            <w:r w:rsidRPr="00681E6A">
              <w:rPr>
                <w:rFonts w:ascii="Arial" w:hAnsi="Arial" w:cs="Arial"/>
                <w:b/>
                <w:bCs/>
                <w:sz w:val="24"/>
                <w:szCs w:val="24"/>
              </w:rPr>
              <w:t>Q3.</w:t>
            </w:r>
            <w:r w:rsidR="0056164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DDA9E" w14:textId="79CE294B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useful do you find HMI Prisons' posts on </w:t>
            </w:r>
            <w:r w:rsidR="00561649">
              <w:rPr>
                <w:rFonts w:ascii="Arial" w:hAnsi="Arial" w:cs="Arial"/>
                <w:b/>
                <w:bCs/>
                <w:sz w:val="24"/>
                <w:szCs w:val="24"/>
              </w:rPr>
              <w:t>social media</w:t>
            </w:r>
            <w:r w:rsidRPr="00E043F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bookmarkEnd w:id="7"/>
      <w:tr w:rsidR="00F949FC" w:rsidRPr="00E043F5" w14:paraId="23DFBB0B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C153950" w14:textId="77777777" w:rsidR="00F949FC" w:rsidRPr="00E043F5" w:rsidRDefault="00F949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544B303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Very useful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7946B28" w14:textId="6DCD41E8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1649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61649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34E9756A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91762D8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137EE1A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Quite useful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09B66265" w14:textId="5723B903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1649">
              <w:rPr>
                <w:rFonts w:ascii="Arial" w:hAnsi="Arial" w:cs="Arial"/>
                <w:sz w:val="24"/>
                <w:szCs w:val="24"/>
              </w:rPr>
              <w:t>8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61649">
              <w:rPr>
                <w:rFonts w:ascii="Arial" w:hAnsi="Arial" w:cs="Arial"/>
                <w:sz w:val="24"/>
                <w:szCs w:val="24"/>
              </w:rPr>
              <w:t>20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31E7F281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B4A2A3D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74351FB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Not very useful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CACF2B6" w14:textId="7A8F85F5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1649">
              <w:rPr>
                <w:rFonts w:ascii="Arial" w:hAnsi="Arial" w:cs="Arial"/>
                <w:sz w:val="24"/>
                <w:szCs w:val="24"/>
              </w:rPr>
              <w:t>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61649">
              <w:rPr>
                <w:rFonts w:ascii="Arial" w:hAnsi="Arial" w:cs="Arial"/>
                <w:sz w:val="24"/>
                <w:szCs w:val="24"/>
              </w:rPr>
              <w:t>10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513EB039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A4F1628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711C776" w14:textId="77777777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>Not at all useful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01DC5EB" w14:textId="2EE9386D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1649">
              <w:rPr>
                <w:rFonts w:ascii="Arial" w:hAnsi="Arial" w:cs="Arial"/>
                <w:sz w:val="24"/>
                <w:szCs w:val="24"/>
              </w:rPr>
              <w:t>1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61649">
              <w:rPr>
                <w:rFonts w:ascii="Arial" w:hAnsi="Arial" w:cs="Arial"/>
                <w:sz w:val="24"/>
                <w:szCs w:val="24"/>
              </w:rPr>
              <w:t>2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F949FC" w:rsidRPr="00E043F5" w14:paraId="70F7C8DC" w14:textId="77777777">
        <w:trPr>
          <w:cantSplit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CFB4B1A" w14:textId="77777777" w:rsidR="00F949FC" w:rsidRPr="00E043F5" w:rsidRDefault="00F9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F7D20D3" w14:textId="543909BC" w:rsidR="00F949FC" w:rsidRPr="00E043F5" w:rsidRDefault="0031649E">
            <w:pPr>
              <w:widowControl w:val="0"/>
              <w:tabs>
                <w:tab w:val="right" w:leader="dot" w:pos="7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I don't read HMI Prisons' posts on </w:t>
            </w:r>
            <w:r w:rsidR="00561649">
              <w:rPr>
                <w:rFonts w:ascii="Arial" w:hAnsi="Arial" w:cs="Arial"/>
                <w:sz w:val="24"/>
                <w:szCs w:val="24"/>
              </w:rPr>
              <w:t>social media</w:t>
            </w:r>
            <w:r w:rsidRPr="00E043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E612C92" w14:textId="6EB16C6E" w:rsidR="00F949FC" w:rsidRPr="00E043F5" w:rsidRDefault="003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3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1649">
              <w:rPr>
                <w:rFonts w:ascii="Arial" w:hAnsi="Arial" w:cs="Arial"/>
                <w:sz w:val="24"/>
                <w:szCs w:val="24"/>
              </w:rPr>
              <w:t>24</w:t>
            </w:r>
            <w:r w:rsidRPr="00E043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61649">
              <w:rPr>
                <w:rFonts w:ascii="Arial" w:hAnsi="Arial" w:cs="Arial"/>
                <w:sz w:val="24"/>
                <w:szCs w:val="24"/>
              </w:rPr>
              <w:t>59</w:t>
            </w:r>
            <w:r w:rsidRPr="00E043F5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236B0BE5" w14:textId="77777777" w:rsidR="00F949FC" w:rsidRPr="00E043F5" w:rsidRDefault="00F949FC">
      <w:pPr>
        <w:rPr>
          <w:rFonts w:ascii="Arial" w:hAnsi="Arial" w:cs="Arial"/>
          <w:sz w:val="24"/>
          <w:szCs w:val="24"/>
        </w:rPr>
      </w:pPr>
    </w:p>
    <w:sectPr w:rsidR="00F949FC" w:rsidRPr="00E043F5" w:rsidSect="009C606F">
      <w:pgSz w:w="11906" w:h="16838"/>
      <w:pgMar w:top="720" w:right="720" w:bottom="720" w:left="720" w:header="720" w:footer="720" w:gutter="0"/>
      <w:cols w:space="90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E"/>
    <w:rsid w:val="00000CFA"/>
    <w:rsid w:val="00014DBF"/>
    <w:rsid w:val="00084699"/>
    <w:rsid w:val="000B23BC"/>
    <w:rsid w:val="000C7C04"/>
    <w:rsid w:val="000D4667"/>
    <w:rsid w:val="000E4118"/>
    <w:rsid w:val="00104102"/>
    <w:rsid w:val="001149CE"/>
    <w:rsid w:val="00134CD9"/>
    <w:rsid w:val="00146E7F"/>
    <w:rsid w:val="0028500A"/>
    <w:rsid w:val="002B632C"/>
    <w:rsid w:val="002D04D8"/>
    <w:rsid w:val="002D7EB0"/>
    <w:rsid w:val="0031649E"/>
    <w:rsid w:val="003D68F4"/>
    <w:rsid w:val="00430D06"/>
    <w:rsid w:val="004356FE"/>
    <w:rsid w:val="004D289F"/>
    <w:rsid w:val="004D3DBD"/>
    <w:rsid w:val="00536016"/>
    <w:rsid w:val="00561649"/>
    <w:rsid w:val="005C44F5"/>
    <w:rsid w:val="005E075C"/>
    <w:rsid w:val="005F0019"/>
    <w:rsid w:val="006113FE"/>
    <w:rsid w:val="00632121"/>
    <w:rsid w:val="00681E6A"/>
    <w:rsid w:val="006916D0"/>
    <w:rsid w:val="006C32F1"/>
    <w:rsid w:val="00712ABA"/>
    <w:rsid w:val="00727E45"/>
    <w:rsid w:val="00783178"/>
    <w:rsid w:val="007B5CE9"/>
    <w:rsid w:val="007C6498"/>
    <w:rsid w:val="00824043"/>
    <w:rsid w:val="00833235"/>
    <w:rsid w:val="008655A6"/>
    <w:rsid w:val="008B51FA"/>
    <w:rsid w:val="008F50CE"/>
    <w:rsid w:val="0090648F"/>
    <w:rsid w:val="00942EC6"/>
    <w:rsid w:val="0094418E"/>
    <w:rsid w:val="00951C9C"/>
    <w:rsid w:val="009830D2"/>
    <w:rsid w:val="009925D6"/>
    <w:rsid w:val="009C606F"/>
    <w:rsid w:val="00A24979"/>
    <w:rsid w:val="00A54E2F"/>
    <w:rsid w:val="00A67121"/>
    <w:rsid w:val="00A948B3"/>
    <w:rsid w:val="00B1144C"/>
    <w:rsid w:val="00BF1AEF"/>
    <w:rsid w:val="00C05CA7"/>
    <w:rsid w:val="00C400E2"/>
    <w:rsid w:val="00C53BDD"/>
    <w:rsid w:val="00C817FF"/>
    <w:rsid w:val="00CD6B51"/>
    <w:rsid w:val="00CF4F86"/>
    <w:rsid w:val="00D75F0D"/>
    <w:rsid w:val="00D76907"/>
    <w:rsid w:val="00D806E7"/>
    <w:rsid w:val="00DC44F1"/>
    <w:rsid w:val="00E043F5"/>
    <w:rsid w:val="00EA5723"/>
    <w:rsid w:val="00ED63D4"/>
    <w:rsid w:val="00F24418"/>
    <w:rsid w:val="00F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0A8FC"/>
  <w14:defaultImageDpi w14:val="0"/>
  <w15:docId w15:val="{1FA21F39-F93A-465B-A0D0-EE2A95CF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4494</Characters>
  <Application>Microsoft Office Word</Application>
  <DocSecurity>0</DocSecurity>
  <Lines>398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Deacon, Tareek</dc:creator>
  <cp:keywords/>
  <dc:description/>
  <cp:lastModifiedBy>Riley, Sophie | She/Hers</cp:lastModifiedBy>
  <cp:revision>3</cp:revision>
  <dcterms:created xsi:type="dcterms:W3CDTF">2026-01-19T15:55:00Z</dcterms:created>
  <dcterms:modified xsi:type="dcterms:W3CDTF">2026-01-19T15:58:00Z</dcterms:modified>
</cp:coreProperties>
</file>