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1111" w14:textId="77777777" w:rsidR="00830446" w:rsidRDefault="00830446" w:rsidP="00830446">
      <w:pPr>
        <w:jc w:val="right"/>
      </w:pPr>
    </w:p>
    <w:p w14:paraId="74ED81C2" w14:textId="0FA64DC1" w:rsidR="00AE1337" w:rsidRDefault="00953F83" w:rsidP="00AE1337">
      <w:r w:rsidRPr="003A0A6C">
        <w:rPr>
          <w:noProof/>
        </w:rPr>
        <w:drawing>
          <wp:anchor distT="0" distB="0" distL="114300" distR="114300" simplePos="0" relativeHeight="251657216" behindDoc="0" locked="0" layoutInCell="1" allowOverlap="1" wp14:anchorId="6E649552" wp14:editId="1C100CA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32658" cy="507308"/>
            <wp:effectExtent l="0" t="0" r="0" b="7620"/>
            <wp:wrapSquare wrapText="bothSides"/>
            <wp:docPr id="3" name="Picture 2" descr="A black and whit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920AED2-54D3-2CD9-D6B5-6A14637761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7920AED2-54D3-2CD9-D6B5-6A14637761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58" cy="50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446" w:rsidRPr="00830446">
        <w:rPr>
          <w:noProof/>
        </w:rPr>
        <w:drawing>
          <wp:inline distT="0" distB="0" distL="0" distR="0" wp14:anchorId="565C77BA" wp14:editId="21E68F29">
            <wp:extent cx="1205686" cy="513715"/>
            <wp:effectExtent l="0" t="0" r="0" b="635"/>
            <wp:docPr id="5" name="Picture 4" descr="A black and blu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8AB756-8E29-CECB-3D84-974153713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and blue logo&#10;&#10;Description automatically generated">
                      <a:extLst>
                        <a:ext uri="{FF2B5EF4-FFF2-40B4-BE49-F238E27FC236}">
                          <a16:creationId xmlns:a16="http://schemas.microsoft.com/office/drawing/2014/main" id="{E38AB756-8E29-CECB-3D84-974153713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687" cy="51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446">
        <w:t xml:space="preserve"> </w:t>
      </w:r>
    </w:p>
    <w:p w14:paraId="5962708D" w14:textId="1EFE24F3" w:rsidR="00953F83" w:rsidRDefault="00953F83" w:rsidP="00AE1337"/>
    <w:p w14:paraId="14FA61B4" w14:textId="7FB36B04" w:rsidR="003A0A6C" w:rsidRPr="00994562" w:rsidRDefault="00994562" w:rsidP="00994562">
      <w:pPr>
        <w:jc w:val="center"/>
        <w:rPr>
          <w:b/>
          <w:bCs/>
          <w:sz w:val="28"/>
          <w:szCs w:val="28"/>
        </w:rPr>
      </w:pPr>
      <w:r w:rsidRPr="00994562">
        <w:rPr>
          <w:b/>
          <w:bCs/>
          <w:sz w:val="28"/>
          <w:szCs w:val="28"/>
        </w:rPr>
        <w:t xml:space="preserve">Youth Stakeholder Group: Expression of </w:t>
      </w:r>
      <w:r>
        <w:rPr>
          <w:b/>
          <w:bCs/>
          <w:sz w:val="28"/>
          <w:szCs w:val="28"/>
        </w:rPr>
        <w:t>I</w:t>
      </w:r>
      <w:r w:rsidRPr="00994562">
        <w:rPr>
          <w:b/>
          <w:bCs/>
          <w:sz w:val="28"/>
          <w:szCs w:val="28"/>
        </w:rPr>
        <w:t>nterest</w:t>
      </w:r>
    </w:p>
    <w:p w14:paraId="109DC25F" w14:textId="77777777" w:rsidR="002028C6" w:rsidRDefault="002028C6" w:rsidP="008F2A1E">
      <w:pPr>
        <w:rPr>
          <w:b/>
          <w:sz w:val="20"/>
          <w:szCs w:val="20"/>
        </w:rPr>
      </w:pPr>
    </w:p>
    <w:p w14:paraId="49CEF742" w14:textId="2D722FBA" w:rsidR="008F2A1E" w:rsidRPr="004A3662" w:rsidRDefault="008F2A1E" w:rsidP="008F2A1E">
      <w:pPr>
        <w:rPr>
          <w:b/>
        </w:rPr>
      </w:pPr>
      <w:r w:rsidRPr="004A3662">
        <w:rPr>
          <w:b/>
        </w:rPr>
        <w:t>All fields must be completed in ful</w:t>
      </w:r>
      <w:r w:rsidR="006A1D34" w:rsidRPr="004A3662">
        <w:rPr>
          <w:b/>
        </w:rPr>
        <w:t>l</w:t>
      </w:r>
    </w:p>
    <w:p w14:paraId="23F08914" w14:textId="77777777" w:rsidR="008F2A1E" w:rsidRPr="004A3662" w:rsidRDefault="008F2A1E" w:rsidP="008F2A1E">
      <w:pPr>
        <w:rPr>
          <w:b/>
        </w:rPr>
      </w:pPr>
      <w:r w:rsidRPr="004A3662">
        <w:rPr>
          <w:b/>
        </w:rPr>
        <w:t>Personal/professional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43"/>
      </w:tblGrid>
      <w:tr w:rsidR="008F2A1E" w:rsidRPr="008F2A1E" w14:paraId="1435DBAF" w14:textId="77777777" w:rsidTr="00EB084B">
        <w:tc>
          <w:tcPr>
            <w:tcW w:w="4673" w:type="dxa"/>
          </w:tcPr>
          <w:p w14:paraId="5DC77F88" w14:textId="62A0045B" w:rsidR="008F2A1E" w:rsidRPr="008F2A1E" w:rsidRDefault="008F2A1E" w:rsidP="008F2A1E">
            <w:r w:rsidRPr="008F2A1E">
              <w:t>Name</w:t>
            </w:r>
            <w:r w:rsidR="00EB084B">
              <w:t>:</w:t>
            </w:r>
          </w:p>
        </w:tc>
        <w:tc>
          <w:tcPr>
            <w:tcW w:w="4343" w:type="dxa"/>
          </w:tcPr>
          <w:p w14:paraId="4974783F" w14:textId="77777777" w:rsidR="008F2A1E" w:rsidRPr="008F2A1E" w:rsidRDefault="008F2A1E" w:rsidP="008F2A1E"/>
        </w:tc>
      </w:tr>
      <w:tr w:rsidR="008F2A1E" w:rsidRPr="008F2A1E" w14:paraId="35A48640" w14:textId="77777777" w:rsidTr="00EB084B">
        <w:tc>
          <w:tcPr>
            <w:tcW w:w="4673" w:type="dxa"/>
          </w:tcPr>
          <w:p w14:paraId="71399765" w14:textId="2FD3FAF0" w:rsidR="008F2A1E" w:rsidRPr="008F2A1E" w:rsidRDefault="008F2A1E" w:rsidP="008F2A1E">
            <w:r w:rsidRPr="008F2A1E">
              <w:t>Name</w:t>
            </w:r>
            <w:r w:rsidR="00EB084B">
              <w:t xml:space="preserve"> of YJS and region:</w:t>
            </w:r>
          </w:p>
        </w:tc>
        <w:tc>
          <w:tcPr>
            <w:tcW w:w="4343" w:type="dxa"/>
          </w:tcPr>
          <w:p w14:paraId="49720131" w14:textId="77777777" w:rsidR="008F2A1E" w:rsidRPr="008F2A1E" w:rsidRDefault="008F2A1E" w:rsidP="008F2A1E"/>
        </w:tc>
      </w:tr>
      <w:tr w:rsidR="008F2A1E" w:rsidRPr="008F2A1E" w14:paraId="419D0E18" w14:textId="77777777" w:rsidTr="00EB084B">
        <w:tc>
          <w:tcPr>
            <w:tcW w:w="4673" w:type="dxa"/>
          </w:tcPr>
          <w:p w14:paraId="03BF09BD" w14:textId="724EA7E5" w:rsidR="008F2A1E" w:rsidRPr="008F2A1E" w:rsidRDefault="008F2A1E" w:rsidP="008F2A1E">
            <w:r w:rsidRPr="008F2A1E">
              <w:t>Current role/grade</w:t>
            </w:r>
            <w:r w:rsidR="00EB084B">
              <w:t>:</w:t>
            </w:r>
          </w:p>
        </w:tc>
        <w:tc>
          <w:tcPr>
            <w:tcW w:w="4343" w:type="dxa"/>
          </w:tcPr>
          <w:p w14:paraId="52E54BE2" w14:textId="77777777" w:rsidR="008F2A1E" w:rsidRPr="008F2A1E" w:rsidRDefault="008F2A1E" w:rsidP="008F2A1E"/>
        </w:tc>
      </w:tr>
      <w:tr w:rsidR="008F2A1E" w:rsidRPr="008F2A1E" w14:paraId="0EEA24F7" w14:textId="77777777" w:rsidTr="00EB084B">
        <w:tc>
          <w:tcPr>
            <w:tcW w:w="4673" w:type="dxa"/>
          </w:tcPr>
          <w:p w14:paraId="41328543" w14:textId="4E8BECCF" w:rsidR="008F2A1E" w:rsidRPr="008F2A1E" w:rsidRDefault="008F2A1E" w:rsidP="008F2A1E">
            <w:r w:rsidRPr="008F2A1E">
              <w:t>Telephone</w:t>
            </w:r>
            <w:r w:rsidR="00EB084B">
              <w:t>:</w:t>
            </w:r>
          </w:p>
        </w:tc>
        <w:tc>
          <w:tcPr>
            <w:tcW w:w="4343" w:type="dxa"/>
          </w:tcPr>
          <w:p w14:paraId="4A2F2D50" w14:textId="77777777" w:rsidR="008F2A1E" w:rsidRPr="008F2A1E" w:rsidRDefault="008F2A1E" w:rsidP="008F2A1E"/>
        </w:tc>
      </w:tr>
      <w:tr w:rsidR="008F2A1E" w:rsidRPr="008F2A1E" w14:paraId="2CCACF41" w14:textId="77777777" w:rsidTr="00EB084B">
        <w:tc>
          <w:tcPr>
            <w:tcW w:w="4673" w:type="dxa"/>
          </w:tcPr>
          <w:p w14:paraId="5770876A" w14:textId="69089B56" w:rsidR="008F2A1E" w:rsidRPr="008F2A1E" w:rsidRDefault="008F2A1E" w:rsidP="008F2A1E">
            <w:r w:rsidRPr="008F2A1E">
              <w:t>Email address</w:t>
            </w:r>
            <w:r w:rsidR="00EB084B">
              <w:t>:</w:t>
            </w:r>
          </w:p>
        </w:tc>
        <w:tc>
          <w:tcPr>
            <w:tcW w:w="4343" w:type="dxa"/>
          </w:tcPr>
          <w:p w14:paraId="1307C986" w14:textId="77777777" w:rsidR="008F2A1E" w:rsidRPr="008F2A1E" w:rsidRDefault="008F2A1E" w:rsidP="008F2A1E"/>
        </w:tc>
      </w:tr>
    </w:tbl>
    <w:p w14:paraId="2EB3A0FB" w14:textId="77777777" w:rsidR="00684683" w:rsidRDefault="00684683" w:rsidP="008F2A1E">
      <w:pPr>
        <w:rPr>
          <w:b/>
        </w:rPr>
      </w:pPr>
    </w:p>
    <w:p w14:paraId="366AFE4F" w14:textId="3185553E" w:rsidR="008F2A1E" w:rsidRPr="008F2A1E" w:rsidRDefault="004A3662" w:rsidP="008F2A1E">
      <w:pPr>
        <w:rPr>
          <w:b/>
        </w:rPr>
      </w:pPr>
      <w:r>
        <w:rPr>
          <w:b/>
        </w:rPr>
        <w:t>E</w:t>
      </w:r>
      <w:r w:rsidR="008F2A1E" w:rsidRPr="008F2A1E">
        <w:rPr>
          <w:b/>
        </w:rPr>
        <w:t>xperience:</w:t>
      </w:r>
      <w:r w:rsidR="008F2A1E" w:rsidRPr="008F2A1E">
        <w:rPr>
          <w:b/>
        </w:rPr>
        <w:br/>
      </w:r>
      <w:r w:rsidR="008F2A1E" w:rsidRPr="008F2A1E">
        <w:t>Please provide brief details of professional experience.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43"/>
      </w:tblGrid>
      <w:tr w:rsidR="008F2A1E" w:rsidRPr="008F2A1E" w14:paraId="1E9A17FE" w14:textId="77777777" w:rsidTr="004A3662">
        <w:tc>
          <w:tcPr>
            <w:tcW w:w="4673" w:type="dxa"/>
          </w:tcPr>
          <w:p w14:paraId="7800FFCB" w14:textId="77777777" w:rsidR="008F2A1E" w:rsidRPr="008F2A1E" w:rsidRDefault="008F2A1E" w:rsidP="008F2A1E">
            <w:r w:rsidRPr="008F2A1E">
              <w:t>Professional Experience</w:t>
            </w:r>
          </w:p>
        </w:tc>
        <w:tc>
          <w:tcPr>
            <w:tcW w:w="4343" w:type="dxa"/>
          </w:tcPr>
          <w:p w14:paraId="5961F8FE" w14:textId="77777777" w:rsidR="008F2A1E" w:rsidRPr="008F2A1E" w:rsidRDefault="008F2A1E" w:rsidP="008F2A1E"/>
        </w:tc>
      </w:tr>
    </w:tbl>
    <w:p w14:paraId="18973E72" w14:textId="77777777" w:rsidR="008F2A1E" w:rsidRPr="008F2A1E" w:rsidRDefault="008F2A1E" w:rsidP="008F2A1E"/>
    <w:p w14:paraId="0103919A" w14:textId="0ABBC606" w:rsidR="008F2A1E" w:rsidRPr="008F2A1E" w:rsidRDefault="008F2A1E" w:rsidP="00EA4148">
      <w:r w:rsidRPr="008F2A1E">
        <w:t xml:space="preserve">Please set out in no more than </w:t>
      </w:r>
      <w:r w:rsidR="00413CDF">
        <w:t>500</w:t>
      </w:r>
      <w:r w:rsidRPr="008F2A1E">
        <w:t xml:space="preserve"> words </w:t>
      </w:r>
      <w:r w:rsidR="006A1D34">
        <w:t xml:space="preserve">what you will bring </w:t>
      </w:r>
      <w:r w:rsidR="00EA4148">
        <w:t>as a member of the stakeholder group</w:t>
      </w:r>
      <w:r w:rsidRPr="008F2A1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2A1E" w14:paraId="13BDF567" w14:textId="77777777" w:rsidTr="004A3662">
        <w:tc>
          <w:tcPr>
            <w:tcW w:w="9016" w:type="dxa"/>
          </w:tcPr>
          <w:p w14:paraId="671EE115" w14:textId="73FFA5EB" w:rsidR="008F2A1E" w:rsidRDefault="008F2A1E" w:rsidP="008F2A1E">
            <w:pPr>
              <w:rPr>
                <w:b/>
              </w:rPr>
            </w:pPr>
          </w:p>
          <w:p w14:paraId="5A434C92" w14:textId="77777777" w:rsidR="008F2A1E" w:rsidRDefault="008F2A1E" w:rsidP="008F2A1E">
            <w:pPr>
              <w:rPr>
                <w:b/>
              </w:rPr>
            </w:pPr>
          </w:p>
          <w:p w14:paraId="26011CE3" w14:textId="47992C3F" w:rsidR="008F2A1E" w:rsidRDefault="008F2A1E" w:rsidP="008F2A1E">
            <w:pPr>
              <w:rPr>
                <w:b/>
              </w:rPr>
            </w:pPr>
          </w:p>
        </w:tc>
      </w:tr>
    </w:tbl>
    <w:p w14:paraId="3F3A893E" w14:textId="77777777" w:rsidR="00413CDF" w:rsidRDefault="00413CDF" w:rsidP="008F2A1E">
      <w:pPr>
        <w:rPr>
          <w:b/>
        </w:rPr>
      </w:pPr>
    </w:p>
    <w:p w14:paraId="746AE7CB" w14:textId="29E8657B" w:rsidR="008F2A1E" w:rsidRPr="008C432E" w:rsidRDefault="000708EA" w:rsidP="008F2A1E">
      <w:pPr>
        <w:rPr>
          <w:b/>
        </w:rPr>
      </w:pPr>
      <w:r>
        <w:t>Please s</w:t>
      </w:r>
      <w:r w:rsidR="008F2A1E" w:rsidRPr="008F2A1E">
        <w:t>ave the form as:</w:t>
      </w:r>
    </w:p>
    <w:p w14:paraId="444B524E" w14:textId="6326294C" w:rsidR="008F2A1E" w:rsidRPr="008F2A1E" w:rsidRDefault="008F2A1E" w:rsidP="008F2A1E">
      <w:pPr>
        <w:rPr>
          <w:vertAlign w:val="subscript"/>
        </w:rPr>
      </w:pPr>
      <w:r w:rsidRPr="008F2A1E">
        <w:t>Name of nominated person/</w:t>
      </w:r>
      <w:r w:rsidR="000708EA">
        <w:t>Name of YJS/</w:t>
      </w:r>
      <w:r w:rsidR="00004695">
        <w:t>Expression of interest</w:t>
      </w:r>
      <w:r w:rsidRPr="008F2A1E">
        <w:t xml:space="preserve"> (e.g. Nigel Scarff</w:t>
      </w:r>
      <w:r w:rsidR="000708EA">
        <w:t>/North Linc YJS/</w:t>
      </w:r>
      <w:r w:rsidR="008F7E39">
        <w:t>expression of interest</w:t>
      </w:r>
      <w:r w:rsidRPr="008F2A1E">
        <w:t>’)</w:t>
      </w:r>
    </w:p>
    <w:p w14:paraId="57BB8E04" w14:textId="14BCC301" w:rsidR="00CE7EF1" w:rsidRPr="00004695" w:rsidRDefault="008C432E" w:rsidP="008F2A1E">
      <w:r>
        <w:t>Please a</w:t>
      </w:r>
      <w:r w:rsidR="008F2A1E" w:rsidRPr="008F2A1E">
        <w:t xml:space="preserve">ttach and send the completed form by e-mail to: </w:t>
      </w:r>
      <w:hyperlink r:id="rId10" w:history="1">
        <w:r w:rsidR="00CE7EF1" w:rsidRPr="005F1F37">
          <w:rPr>
            <w:rStyle w:val="Hyperlink"/>
          </w:rPr>
          <w:t>Andrea.Brazier@hmiprobation.gov.uk</w:t>
        </w:r>
      </w:hyperlink>
    </w:p>
    <w:p w14:paraId="7D6F7350" w14:textId="216F7B89" w:rsidR="008F2A1E" w:rsidRPr="008F2A1E" w:rsidRDefault="008F2A1E" w:rsidP="008F2A1E">
      <w:r w:rsidRPr="008F2A1E">
        <w:rPr>
          <w:b/>
        </w:rPr>
        <w:t>Please ensure the subject line of your email starts as follows:</w:t>
      </w:r>
      <w:r w:rsidRPr="008F2A1E">
        <w:t xml:space="preserve"> </w:t>
      </w:r>
      <w:r w:rsidR="005A23FB">
        <w:t>‘Expression of interest stakeholder group’</w:t>
      </w:r>
      <w:r w:rsidRPr="008F2A1E">
        <w:t xml:space="preserve"> as this will assist us to identify your email quickly. </w:t>
      </w:r>
    </w:p>
    <w:p w14:paraId="7011D829" w14:textId="38DA587F" w:rsidR="00270CD0" w:rsidRPr="00E17C26" w:rsidRDefault="008F2A1E" w:rsidP="00E17C26">
      <w:pPr>
        <w:jc w:val="center"/>
        <w:rPr>
          <w:sz w:val="20"/>
          <w:szCs w:val="20"/>
        </w:rPr>
      </w:pPr>
      <w:r w:rsidRPr="00E17C26">
        <w:rPr>
          <w:b/>
          <w:sz w:val="28"/>
          <w:szCs w:val="28"/>
        </w:rPr>
        <w:t xml:space="preserve">Thank you for your </w:t>
      </w:r>
      <w:r w:rsidR="005A23FB" w:rsidRPr="00E17C26">
        <w:rPr>
          <w:b/>
          <w:sz w:val="28"/>
          <w:szCs w:val="28"/>
        </w:rPr>
        <w:t>expression of interest</w:t>
      </w:r>
    </w:p>
    <w:sectPr w:rsidR="00270CD0" w:rsidRPr="00E1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28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9609BA"/>
    <w:multiLevelType w:val="hybridMultilevel"/>
    <w:tmpl w:val="24649798"/>
    <w:lvl w:ilvl="0" w:tplc="61485B82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  <w:color w:val="0085C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88970">
    <w:abstractNumId w:val="1"/>
  </w:num>
  <w:num w:numId="2" w16cid:durableId="149942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1E"/>
    <w:rsid w:val="00004695"/>
    <w:rsid w:val="000708EA"/>
    <w:rsid w:val="002028C6"/>
    <w:rsid w:val="00231E7F"/>
    <w:rsid w:val="0025251D"/>
    <w:rsid w:val="00270CD0"/>
    <w:rsid w:val="002C2ACE"/>
    <w:rsid w:val="002C7F40"/>
    <w:rsid w:val="00373D75"/>
    <w:rsid w:val="003A0A6C"/>
    <w:rsid w:val="003C5467"/>
    <w:rsid w:val="003D0602"/>
    <w:rsid w:val="00413CDF"/>
    <w:rsid w:val="004A3662"/>
    <w:rsid w:val="005A23FB"/>
    <w:rsid w:val="00684683"/>
    <w:rsid w:val="006A1D34"/>
    <w:rsid w:val="006C38A9"/>
    <w:rsid w:val="00722992"/>
    <w:rsid w:val="00830446"/>
    <w:rsid w:val="00893235"/>
    <w:rsid w:val="008C432E"/>
    <w:rsid w:val="008D4FD5"/>
    <w:rsid w:val="008F2A1E"/>
    <w:rsid w:val="008F7E39"/>
    <w:rsid w:val="00953F83"/>
    <w:rsid w:val="009655FA"/>
    <w:rsid w:val="00994562"/>
    <w:rsid w:val="009D4AA3"/>
    <w:rsid w:val="00A6756D"/>
    <w:rsid w:val="00AE1337"/>
    <w:rsid w:val="00CE7EF1"/>
    <w:rsid w:val="00D53895"/>
    <w:rsid w:val="00E17C26"/>
    <w:rsid w:val="00EA4148"/>
    <w:rsid w:val="00EA4CE8"/>
    <w:rsid w:val="00EB084B"/>
    <w:rsid w:val="00E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DB0F"/>
  <w15:chartTrackingRefBased/>
  <w15:docId w15:val="{C3EC853B-C70E-4BF6-AD84-437DB3D0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A1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drea.Brazier@hmiprobation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8DBE6E0E4D74A97B65F162A5E492A" ma:contentTypeVersion="15" ma:contentTypeDescription="Create a new document." ma:contentTypeScope="" ma:versionID="339c48cf38234c00d672c09a4b76f1b9">
  <xsd:schema xmlns:xsd="http://www.w3.org/2001/XMLSchema" xmlns:xs="http://www.w3.org/2001/XMLSchema" xmlns:p="http://schemas.microsoft.com/office/2006/metadata/properties" xmlns:ns1="http://schemas.microsoft.com/sharepoint/v3" xmlns:ns3="d8d7c7e3-c6e5-48e8-91c9-0958f8726035" xmlns:ns4="0c68228a-7473-4f50-9086-c7d087e6310b" targetNamespace="http://schemas.microsoft.com/office/2006/metadata/properties" ma:root="true" ma:fieldsID="731e1cb7568fa6c52c3b5c59142ce6b8" ns1:_="" ns3:_="" ns4:_="">
    <xsd:import namespace="http://schemas.microsoft.com/sharepoint/v3"/>
    <xsd:import namespace="d8d7c7e3-c6e5-48e8-91c9-0958f8726035"/>
    <xsd:import namespace="0c68228a-7473-4f50-9086-c7d087e631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c7e3-c6e5-48e8-91c9-0958f8726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8228a-7473-4f50-9086-c7d087e63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4A73B7-0F40-49EC-853E-804272829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d7c7e3-c6e5-48e8-91c9-0958f8726035"/>
    <ds:schemaRef ds:uri="0c68228a-7473-4f50-9086-c7d087e63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EA360-20AA-4BCE-8EE6-B62A8EE20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FE3E9-ADD0-4769-942E-1476941625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Rickards, Penny (HMI Probation)</dc:creator>
  <cp:keywords/>
  <dc:description/>
  <cp:lastModifiedBy>Stewart, Holly (HMI Probation) | She/Hers</cp:lastModifiedBy>
  <cp:revision>2</cp:revision>
  <dcterms:created xsi:type="dcterms:W3CDTF">2026-01-27T15:17:00Z</dcterms:created>
  <dcterms:modified xsi:type="dcterms:W3CDTF">2026-01-27T15:17:00Z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0x0101005618DBE6E0E4D74A97B65F162A5E492A</vt:lpwstr>
  </property>
</Properties>
</file>