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1E6118" w:rsidP="001E6118" w:rsidRDefault="001E6118" w14:paraId="58EC2384" w14:textId="7777777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9A127" wp14:editId="00084A36">
                <wp:simplePos x="0" y="0"/>
                <wp:positionH relativeFrom="column">
                  <wp:posOffset>4229100</wp:posOffset>
                </wp:positionH>
                <wp:positionV relativeFrom="paragraph">
                  <wp:posOffset>-457200</wp:posOffset>
                </wp:positionV>
                <wp:extent cx="1577340" cy="1341755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134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FE0428" w:rsidR="001E6118" w:rsidP="001E6118" w:rsidRDefault="001E6118" w14:paraId="59B3D6C2" w14:textId="77777777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Cs w:val="22"/>
                              </w:rPr>
                              <w:drawing>
                                <wp:inline distT="0" distB="0" distL="0" distR="0" wp14:anchorId="10DE55BE" wp14:editId="3C8C0422">
                                  <wp:extent cx="1394460" cy="12496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4460" cy="1249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D9A127">
                <v:stroke joinstyle="miter"/>
                <v:path gradientshapeok="t" o:connecttype="rect"/>
              </v:shapetype>
              <v:shape id="Text Box 7" style="position:absolute;left:0;text-align:left;margin-left:333pt;margin-top:-36pt;width:124.2pt;height:10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">
                <v:textbox style="mso-fit-shape-to-text:t">
                  <w:txbxContent>
                    <w:p w:rsidRPr="00FE0428" w:rsidR="001E6118" w:rsidP="001E6118" w:rsidRDefault="001E6118" w14:paraId="59B3D6C2" w14:textId="77777777">
                      <w:pPr>
                        <w:rPr>
                          <w:szCs w:val="22"/>
                        </w:rPr>
                      </w:pPr>
                      <w:r>
                        <w:rPr>
                          <w:noProof/>
                          <w:szCs w:val="22"/>
                        </w:rPr>
                        <w:drawing>
                          <wp:inline distT="0" distB="0" distL="0" distR="0" wp14:anchorId="10DE55BE" wp14:editId="3C8C0422">
                            <wp:extent cx="1394460" cy="12496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4460" cy="1249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E6118" w:rsidP="001E6118" w:rsidRDefault="001E6118" w14:paraId="761B6886" w14:textId="77777777"/>
    <w:p w:rsidR="001E6118" w:rsidP="001E6118" w:rsidRDefault="001E6118" w14:paraId="1485DA43" w14:textId="77777777"/>
    <w:p w:rsidR="001E6118" w:rsidP="001E6118" w:rsidRDefault="001E6118" w14:paraId="6E13004C" w14:textId="77777777"/>
    <w:p w:rsidR="001E6118" w:rsidP="001E6118" w:rsidRDefault="001E6118" w14:paraId="69FF5A25" w14:textId="77777777"/>
    <w:p w:rsidR="001E6118" w:rsidP="001E6118" w:rsidRDefault="001E6118" w14:paraId="04322512" w14:textId="77777777"/>
    <w:p w:rsidR="001E6118" w:rsidP="001E6118" w:rsidRDefault="001E6118" w14:paraId="12C4DF09" w14:textId="77777777"/>
    <w:p w:rsidR="001E6118" w:rsidP="001E6118" w:rsidRDefault="001E6118" w14:paraId="25AD184A" w14:textId="77777777"/>
    <w:p w:rsidR="001E6118" w:rsidP="001E6118" w:rsidRDefault="00902C51" w14:paraId="7C899550" w14:textId="26C350B6">
      <w:pPr>
        <w:rPr>
          <w:rFonts w:cs="Arial"/>
          <w:b/>
        </w:rPr>
      </w:pPr>
      <w:r>
        <w:rPr>
          <w:rFonts w:cs="Arial"/>
          <w:b/>
        </w:rPr>
        <w:t>President of the Business and Property Division 202</w:t>
      </w:r>
      <w:r w:rsidR="00D56D59">
        <w:rPr>
          <w:rFonts w:cs="Arial"/>
          <w:b/>
        </w:rPr>
        <w:t>6</w:t>
      </w:r>
      <w:r w:rsidR="006E5642">
        <w:rPr>
          <w:rFonts w:cs="Arial"/>
          <w:b/>
        </w:rPr>
        <w:t xml:space="preserve"> </w:t>
      </w:r>
      <w:r w:rsidR="001E6118">
        <w:rPr>
          <w:rFonts w:cs="Arial"/>
          <w:b/>
        </w:rPr>
        <w:t>- Notification</w:t>
      </w:r>
      <w:r w:rsidRPr="00B94D46" w:rsidR="001E6118">
        <w:rPr>
          <w:rFonts w:cs="Arial"/>
          <w:b/>
        </w:rPr>
        <w:t xml:space="preserve"> of Intent to Apply </w:t>
      </w:r>
    </w:p>
    <w:p w:rsidR="001E6118" w:rsidP="001E6118" w:rsidRDefault="001E6118" w14:paraId="45321460" w14:textId="77777777">
      <w:pPr>
        <w:jc w:val="center"/>
        <w:rPr>
          <w:rFonts w:cs="Arial"/>
          <w:b/>
        </w:rPr>
      </w:pPr>
    </w:p>
    <w:p w:rsidR="001E6118" w:rsidP="001E6118" w:rsidRDefault="001E6118" w14:paraId="2D447986" w14:textId="77777777">
      <w:pPr>
        <w:rPr>
          <w:rFonts w:cs="Arial"/>
          <w:b/>
          <w:szCs w:val="22"/>
        </w:rPr>
      </w:pPr>
    </w:p>
    <w:p w:rsidR="001E6118" w:rsidP="001E6118" w:rsidRDefault="001E6118" w14:paraId="36F6CA92" w14:textId="3D4A4CE0">
      <w:pPr>
        <w:rPr>
          <w:rFonts w:cs="Arial"/>
          <w:szCs w:val="22"/>
        </w:rPr>
      </w:pPr>
      <w:r>
        <w:rPr>
          <w:rFonts w:cs="Arial"/>
          <w:szCs w:val="22"/>
        </w:rPr>
        <w:t xml:space="preserve">The </w:t>
      </w:r>
      <w:r w:rsidR="00902C51">
        <w:rPr>
          <w:rFonts w:cs="Arial"/>
        </w:rPr>
        <w:t>President of the Business and Property Division</w:t>
      </w:r>
      <w:r w:rsidRPr="001E6118">
        <w:rPr>
          <w:rFonts w:cs="Arial"/>
        </w:rPr>
        <w:t xml:space="preserve"> 202</w:t>
      </w:r>
      <w:r w:rsidR="00D56D59">
        <w:rPr>
          <w:rFonts w:cs="Arial"/>
        </w:rPr>
        <w:t>6</w:t>
      </w:r>
      <w:r>
        <w:rPr>
          <w:rFonts w:cs="Arial"/>
          <w:b/>
        </w:rPr>
        <w:t xml:space="preserve"> </w:t>
      </w:r>
      <w:r>
        <w:rPr>
          <w:rFonts w:cs="Arial"/>
          <w:szCs w:val="22"/>
        </w:rPr>
        <w:t xml:space="preserve">application process is as follows: </w:t>
      </w:r>
    </w:p>
    <w:p w:rsidR="001E6118" w:rsidP="001E6118" w:rsidRDefault="001E6118" w14:paraId="34C6020E" w14:textId="77777777">
      <w:pPr>
        <w:rPr>
          <w:rFonts w:cs="Arial"/>
          <w:szCs w:val="22"/>
        </w:rPr>
      </w:pPr>
    </w:p>
    <w:p w:rsidRPr="00BA0AEE" w:rsidR="001E6118" w:rsidP="001E6118" w:rsidRDefault="001E6118" w14:paraId="2B49A3B6" w14:textId="7777777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  <w:szCs w:val="22"/>
        </w:rPr>
      </w:pPr>
      <w:r w:rsidRPr="00BA0AEE">
        <w:rPr>
          <w:rFonts w:cs="Arial"/>
          <w:szCs w:val="22"/>
        </w:rPr>
        <w:t xml:space="preserve">Candidates who intend to apply should </w:t>
      </w:r>
      <w:r>
        <w:rPr>
          <w:rFonts w:cs="Arial"/>
          <w:szCs w:val="22"/>
        </w:rPr>
        <w:t xml:space="preserve">read the information pack taking note of the instructions outlining how to apply for the post as well as giving careful consideration to the job description and selection criteria. </w:t>
      </w:r>
    </w:p>
    <w:p w:rsidR="001E6118" w:rsidP="001E6118" w:rsidRDefault="001E6118" w14:paraId="431A41AD" w14:textId="77777777">
      <w:pPr>
        <w:ind w:left="360"/>
        <w:rPr>
          <w:rFonts w:cs="Arial"/>
          <w:szCs w:val="22"/>
        </w:rPr>
      </w:pPr>
    </w:p>
    <w:p w:rsidR="001E6118" w:rsidP="3BB499D0" w:rsidRDefault="001E6118" w14:paraId="61566B67" w14:textId="28ABADA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</w:rPr>
      </w:pPr>
      <w:r w:rsidRPr="3BB499D0" w:rsidR="001E6118">
        <w:rPr>
          <w:rFonts w:cs="Arial"/>
        </w:rPr>
        <w:t xml:space="preserve">Candidates who intend to apply are then asked to complete this form by entering their personal details and those of two independent assessors and </w:t>
      </w:r>
      <w:r w:rsidRPr="3BB499D0" w:rsidR="001E6118">
        <w:rPr>
          <w:rFonts w:cs="Arial"/>
        </w:rPr>
        <w:t>submit</w:t>
      </w:r>
      <w:r w:rsidRPr="3BB499D0" w:rsidR="001E6118">
        <w:rPr>
          <w:rFonts w:cs="Arial"/>
        </w:rPr>
        <w:t xml:space="preserve"> it by email to </w:t>
      </w:r>
      <w:hyperlink r:id="Rda7ede9d424d4ce4">
        <w:r w:rsidRPr="3BB499D0" w:rsidR="00076037">
          <w:rPr>
            <w:rStyle w:val="Hyperlink"/>
            <w:rFonts w:cs="Arial"/>
          </w:rPr>
          <w:t>PBPD26@Judicialappointments.gov.uk</w:t>
        </w:r>
      </w:hyperlink>
      <w:r w:rsidRPr="3BB499D0" w:rsidR="00DB660F">
        <w:rPr>
          <w:rFonts w:cs="Arial"/>
        </w:rPr>
        <w:t xml:space="preserve"> by</w:t>
      </w:r>
      <w:r w:rsidRPr="3BB499D0" w:rsidR="001E6118">
        <w:rPr>
          <w:rFonts w:cs="Arial"/>
        </w:rPr>
        <w:t xml:space="preserve"> </w:t>
      </w:r>
      <w:r w:rsidRPr="3BB499D0" w:rsidR="001E6118">
        <w:rPr>
          <w:rFonts w:cs="Arial"/>
          <w:b w:val="1"/>
          <w:bCs w:val="1"/>
        </w:rPr>
        <w:t>1</w:t>
      </w:r>
      <w:r w:rsidRPr="3BB499D0" w:rsidR="00C041D7">
        <w:rPr>
          <w:rFonts w:cs="Arial"/>
          <w:b w:val="1"/>
          <w:bCs w:val="1"/>
        </w:rPr>
        <w:t>6</w:t>
      </w:r>
      <w:r w:rsidRPr="3BB499D0" w:rsidR="001E6118">
        <w:rPr>
          <w:rFonts w:cs="Arial"/>
          <w:b w:val="1"/>
          <w:bCs w:val="1"/>
        </w:rPr>
        <w:t>:00</w:t>
      </w:r>
      <w:r w:rsidRPr="3BB499D0" w:rsidR="00DB660F">
        <w:rPr>
          <w:rFonts w:cs="Arial"/>
          <w:b w:val="1"/>
          <w:bCs w:val="1"/>
        </w:rPr>
        <w:t>pm</w:t>
      </w:r>
      <w:r w:rsidRPr="3BB499D0" w:rsidR="001E6118">
        <w:rPr>
          <w:rFonts w:cs="Arial"/>
          <w:b w:val="1"/>
          <w:bCs w:val="1"/>
        </w:rPr>
        <w:t xml:space="preserve"> </w:t>
      </w:r>
      <w:r w:rsidRPr="3BB499D0" w:rsidR="001E6118">
        <w:rPr>
          <w:rFonts w:cs="Arial"/>
        </w:rPr>
        <w:t>on</w:t>
      </w:r>
      <w:r w:rsidRPr="3BB499D0" w:rsidR="001E6118">
        <w:rPr>
          <w:rFonts w:cs="Arial"/>
          <w:b w:val="1"/>
          <w:bCs w:val="1"/>
        </w:rPr>
        <w:t xml:space="preserve"> </w:t>
      </w:r>
      <w:r w:rsidRPr="3BB499D0" w:rsidR="00CE45BB">
        <w:rPr>
          <w:rFonts w:cs="Arial"/>
          <w:b w:val="1"/>
          <w:bCs w:val="1"/>
        </w:rPr>
        <w:t xml:space="preserve">Friday </w:t>
      </w:r>
      <w:r w:rsidRPr="3BB499D0" w:rsidR="5AC26FAD">
        <w:rPr>
          <w:rFonts w:cs="Arial"/>
          <w:b w:val="1"/>
          <w:bCs w:val="1"/>
        </w:rPr>
        <w:t>9</w:t>
      </w:r>
      <w:r w:rsidRPr="3BB499D0" w:rsidR="00CE45BB">
        <w:rPr>
          <w:rFonts w:cs="Arial"/>
          <w:b w:val="1"/>
          <w:bCs w:val="1"/>
        </w:rPr>
        <w:t xml:space="preserve"> October 2026</w:t>
      </w:r>
      <w:r w:rsidRPr="3BB499D0" w:rsidR="001E6118">
        <w:rPr>
          <w:rFonts w:cs="Arial"/>
        </w:rPr>
        <w:t xml:space="preserve">. Completing this form does not </w:t>
      </w:r>
      <w:r w:rsidRPr="3BB499D0" w:rsidR="001E6118">
        <w:rPr>
          <w:rFonts w:cs="Arial"/>
        </w:rPr>
        <w:t>obligate</w:t>
      </w:r>
      <w:r w:rsidRPr="3BB499D0" w:rsidR="001E6118">
        <w:rPr>
          <w:rFonts w:cs="Arial"/>
        </w:rPr>
        <w:t xml:space="preserve"> candidates to go on to make a</w:t>
      </w:r>
      <w:r w:rsidRPr="3BB499D0" w:rsidR="00B02DC1">
        <w:rPr>
          <w:rFonts w:cs="Arial"/>
        </w:rPr>
        <w:t xml:space="preserve"> full</w:t>
      </w:r>
      <w:r w:rsidRPr="3BB499D0" w:rsidR="001E6118">
        <w:rPr>
          <w:rFonts w:cs="Arial"/>
        </w:rPr>
        <w:t xml:space="preserve"> application.</w:t>
      </w:r>
    </w:p>
    <w:p w:rsidR="001E6118" w:rsidP="001E6118" w:rsidRDefault="001E6118" w14:paraId="4B633B4A" w14:textId="77777777">
      <w:pPr>
        <w:pStyle w:val="ListParagraph"/>
        <w:rPr>
          <w:rFonts w:cs="Arial"/>
          <w:szCs w:val="22"/>
        </w:rPr>
      </w:pPr>
    </w:p>
    <w:p w:rsidR="001E6118" w:rsidP="3BB499D0" w:rsidRDefault="001E6118" w14:paraId="38E65CCD" w14:textId="29F0BC4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cs="Arial"/>
        </w:rPr>
      </w:pPr>
      <w:r w:rsidRPr="3BB499D0" w:rsidR="001E6118">
        <w:rPr>
          <w:rFonts w:cs="Arial"/>
        </w:rPr>
        <w:t xml:space="preserve">For those candidates wishing to make an application the closing date is </w:t>
      </w:r>
      <w:r w:rsidRPr="3BB499D0" w:rsidR="001E6118">
        <w:rPr>
          <w:rFonts w:cs="Arial"/>
          <w:b w:val="1"/>
          <w:bCs w:val="1"/>
          <w:color w:val="000000" w:themeColor="text1" w:themeTint="FF" w:themeShade="FF"/>
        </w:rPr>
        <w:t>1</w:t>
      </w:r>
      <w:r w:rsidRPr="3BB499D0" w:rsidR="00C041D7">
        <w:rPr>
          <w:rFonts w:cs="Arial"/>
          <w:b w:val="1"/>
          <w:bCs w:val="1"/>
          <w:color w:val="000000" w:themeColor="text1" w:themeTint="FF" w:themeShade="FF"/>
        </w:rPr>
        <w:t>6</w:t>
      </w:r>
      <w:r w:rsidRPr="3BB499D0" w:rsidR="001E6118">
        <w:rPr>
          <w:rFonts w:cs="Arial"/>
          <w:b w:val="1"/>
          <w:bCs w:val="1"/>
          <w:color w:val="000000" w:themeColor="text1" w:themeTint="FF" w:themeShade="FF"/>
        </w:rPr>
        <w:t>:00</w:t>
      </w:r>
      <w:r w:rsidRPr="3BB499D0" w:rsidR="00CF7541">
        <w:rPr>
          <w:rFonts w:cs="Arial"/>
          <w:b w:val="1"/>
          <w:bCs w:val="1"/>
          <w:color w:val="000000" w:themeColor="text1" w:themeTint="FF" w:themeShade="FF"/>
        </w:rPr>
        <w:t>pm</w:t>
      </w:r>
      <w:r w:rsidRPr="3BB499D0" w:rsidR="001E6118">
        <w:rPr>
          <w:rFonts w:cs="Arial"/>
          <w:b w:val="1"/>
          <w:bCs w:val="1"/>
          <w:color w:val="000000" w:themeColor="text1" w:themeTint="FF" w:themeShade="FF"/>
        </w:rPr>
        <w:t xml:space="preserve"> </w:t>
      </w:r>
      <w:r w:rsidRPr="3BB499D0" w:rsidR="001E6118">
        <w:rPr>
          <w:rFonts w:cs="Arial"/>
          <w:color w:val="000000" w:themeColor="text1" w:themeTint="FF" w:themeShade="FF"/>
        </w:rPr>
        <w:t>on</w:t>
      </w:r>
      <w:r w:rsidRPr="3BB499D0" w:rsidR="008E683C">
        <w:rPr>
          <w:rFonts w:cs="Arial"/>
          <w:b w:val="1"/>
          <w:bCs w:val="1"/>
          <w:color w:val="000000" w:themeColor="text1" w:themeTint="FF" w:themeShade="FF"/>
        </w:rPr>
        <w:t xml:space="preserve"> </w:t>
      </w:r>
      <w:r w:rsidRPr="3BB499D0" w:rsidR="006F7670">
        <w:rPr>
          <w:rFonts w:cs="Arial"/>
          <w:b w:val="1"/>
          <w:bCs w:val="1"/>
          <w:color w:val="000000" w:themeColor="text1" w:themeTint="FF" w:themeShade="FF"/>
        </w:rPr>
        <w:t xml:space="preserve">Monday </w:t>
      </w:r>
      <w:r w:rsidRPr="3BB499D0" w:rsidR="72A6A4D6">
        <w:rPr>
          <w:rFonts w:cs="Arial"/>
          <w:b w:val="1"/>
          <w:bCs w:val="1"/>
          <w:color w:val="000000" w:themeColor="text1" w:themeTint="FF" w:themeShade="FF"/>
        </w:rPr>
        <w:t>26</w:t>
      </w:r>
      <w:r w:rsidRPr="3BB499D0" w:rsidR="006F7670">
        <w:rPr>
          <w:rFonts w:cs="Arial"/>
          <w:b w:val="1"/>
          <w:bCs w:val="1"/>
          <w:color w:val="000000" w:themeColor="text1" w:themeTint="FF" w:themeShade="FF"/>
        </w:rPr>
        <w:t xml:space="preserve"> </w:t>
      </w:r>
      <w:r w:rsidRPr="3BB499D0" w:rsidR="5CF29ADC">
        <w:rPr>
          <w:rFonts w:cs="Arial"/>
          <w:b w:val="1"/>
          <w:bCs w:val="1"/>
          <w:color w:val="000000" w:themeColor="text1" w:themeTint="FF" w:themeShade="FF"/>
        </w:rPr>
        <w:t>October</w:t>
      </w:r>
      <w:r w:rsidRPr="3BB499D0" w:rsidR="006F7670">
        <w:rPr>
          <w:rFonts w:cs="Arial"/>
          <w:b w:val="1"/>
          <w:bCs w:val="1"/>
          <w:color w:val="000000" w:themeColor="text1" w:themeTint="FF" w:themeShade="FF"/>
        </w:rPr>
        <w:t xml:space="preserve"> 2026</w:t>
      </w:r>
      <w:r w:rsidRPr="3BB499D0" w:rsidR="001E6118">
        <w:rPr>
          <w:rFonts w:cs="Arial"/>
          <w:color w:val="000000" w:themeColor="text1" w:themeTint="FF" w:themeShade="FF"/>
        </w:rPr>
        <w:t>.</w:t>
      </w:r>
    </w:p>
    <w:p w:rsidR="001E6118" w:rsidP="001E6118" w:rsidRDefault="001E6118" w14:paraId="7882F2EB" w14:textId="77777777">
      <w:pPr>
        <w:rPr>
          <w:rFonts w:cs="Arial"/>
          <w:szCs w:val="22"/>
        </w:rPr>
      </w:pPr>
    </w:p>
    <w:p w:rsidRPr="008774A2" w:rsidR="001E6118" w:rsidP="001E6118" w:rsidRDefault="001E6118" w14:paraId="52AE2864" w14:textId="77777777">
      <w:pPr>
        <w:pStyle w:val="textJAC"/>
        <w:rPr>
          <w:rFonts w:cs="Arial"/>
          <w:b/>
          <w:szCs w:val="22"/>
        </w:rPr>
      </w:pPr>
      <w:r>
        <w:rPr>
          <w:rFonts w:cs="Arial"/>
          <w:b/>
          <w:szCs w:val="22"/>
        </w:rPr>
        <w:t>Independent Assessments</w:t>
      </w:r>
    </w:p>
    <w:p w:rsidRPr="008774A2" w:rsidR="001E6118" w:rsidP="001E6118" w:rsidRDefault="001E6118" w14:paraId="7E506A74" w14:textId="77777777">
      <w:pPr>
        <w:pStyle w:val="textJAC"/>
        <w:rPr>
          <w:rFonts w:cs="Arial"/>
          <w:szCs w:val="22"/>
        </w:rPr>
      </w:pPr>
    </w:p>
    <w:p w:rsidR="001E6118" w:rsidP="001E6118" w:rsidRDefault="001E6118" w14:paraId="6E10D415" w14:textId="77777777">
      <w:pPr>
        <w:pStyle w:val="ListParagraph"/>
        <w:numPr>
          <w:ilvl w:val="0"/>
          <w:numId w:val="2"/>
        </w:numPr>
        <w:rPr>
          <w:rFonts w:cs="Arial"/>
          <w:szCs w:val="22"/>
        </w:rPr>
      </w:pPr>
      <w:r w:rsidRPr="00506AB4">
        <w:rPr>
          <w:rFonts w:cs="Arial"/>
          <w:szCs w:val="22"/>
        </w:rPr>
        <w:t xml:space="preserve">You may choose up to two independent assessors, one of whom must be a judicial assessor. </w:t>
      </w:r>
    </w:p>
    <w:p w:rsidR="001E6118" w:rsidP="001E6118" w:rsidRDefault="001E6118" w14:paraId="16A511DB" w14:textId="77777777">
      <w:pPr>
        <w:pStyle w:val="ListParagraph"/>
        <w:ind w:left="360"/>
        <w:rPr>
          <w:rFonts w:cs="Arial"/>
          <w:szCs w:val="22"/>
        </w:rPr>
      </w:pPr>
    </w:p>
    <w:p w:rsidRPr="00506AB4" w:rsidR="001E6118" w:rsidP="3BB499D0" w:rsidRDefault="001E6118" w14:paraId="55AACB82" w14:textId="4114FA5E">
      <w:pPr>
        <w:pStyle w:val="ListParagraph"/>
        <w:numPr>
          <w:ilvl w:val="0"/>
          <w:numId w:val="2"/>
        </w:numPr>
        <w:rPr>
          <w:rFonts w:cs="Arial"/>
        </w:rPr>
      </w:pPr>
      <w:r w:rsidRPr="3BB499D0" w:rsidR="001E6118">
        <w:rPr>
          <w:rFonts w:cs="Arial"/>
        </w:rPr>
        <w:t>The JAC will contact your assessors on behalf of the panel from receipt of your application</w:t>
      </w:r>
      <w:r w:rsidRPr="3BB499D0" w:rsidR="001E6118">
        <w:rPr>
          <w:rFonts w:cs="Arial"/>
        </w:rPr>
        <w:t xml:space="preserve"> (not on receipt of this form)</w:t>
      </w:r>
      <w:r w:rsidRPr="3BB499D0" w:rsidR="001E6118">
        <w:rPr>
          <w:rFonts w:cs="Arial"/>
        </w:rPr>
        <w:t xml:space="preserve"> and by no later than </w:t>
      </w:r>
      <w:r w:rsidRPr="3BB499D0" w:rsidR="00F80A29">
        <w:rPr>
          <w:rFonts w:cs="Arial"/>
        </w:rPr>
        <w:t xml:space="preserve">Wednesday </w:t>
      </w:r>
      <w:r w:rsidRPr="3BB499D0" w:rsidR="0715B1D7">
        <w:rPr>
          <w:rFonts w:cs="Arial"/>
        </w:rPr>
        <w:t>28 October</w:t>
      </w:r>
      <w:r w:rsidRPr="3BB499D0" w:rsidR="00F80A29">
        <w:rPr>
          <w:rFonts w:cs="Arial"/>
        </w:rPr>
        <w:t xml:space="preserve"> 2026</w:t>
      </w:r>
      <w:r w:rsidRPr="3BB499D0" w:rsidR="001E6118">
        <w:rPr>
          <w:rFonts w:cs="Arial"/>
        </w:rPr>
        <w:t>.</w:t>
      </w:r>
    </w:p>
    <w:p w:rsidRPr="00E36748" w:rsidR="001E6118" w:rsidP="001E6118" w:rsidRDefault="001E6118" w14:paraId="144E28F9" w14:textId="77777777">
      <w:pPr>
        <w:rPr>
          <w:lang w:eastAsia="en-US"/>
        </w:rPr>
      </w:pPr>
      <w:r>
        <w:rPr>
          <w:rFonts w:cs="Arial"/>
          <w:szCs w:val="22"/>
        </w:rPr>
        <w:t xml:space="preserve"> </w:t>
      </w:r>
    </w:p>
    <w:p w:rsidRPr="00506AB4" w:rsidR="001E6118" w:rsidP="3BB499D0" w:rsidRDefault="001E6118" w14:paraId="15869DC5" w14:textId="04FF4E8D">
      <w:pPr>
        <w:pStyle w:val="ListParagraph"/>
        <w:numPr>
          <w:ilvl w:val="0"/>
          <w:numId w:val="2"/>
        </w:numPr>
        <w:rPr>
          <w:rFonts w:cs="Arial"/>
        </w:rPr>
      </w:pPr>
      <w:r w:rsidRPr="3BB499D0" w:rsidR="001E6118">
        <w:rPr>
          <w:rFonts w:cs="Arial"/>
        </w:rPr>
        <w:t>Please do not nominate the L</w:t>
      </w:r>
      <w:r w:rsidRPr="3BB499D0" w:rsidR="00C877FC">
        <w:rPr>
          <w:rFonts w:cs="Arial"/>
        </w:rPr>
        <w:t>ady</w:t>
      </w:r>
      <w:r w:rsidRPr="3BB499D0" w:rsidR="001E6118">
        <w:rPr>
          <w:rFonts w:cs="Arial"/>
        </w:rPr>
        <w:t xml:space="preserve"> Chief Justice, </w:t>
      </w:r>
      <w:r w:rsidRPr="3BB499D0" w:rsidR="6B099E18">
        <w:rPr>
          <w:rFonts w:cs="Arial"/>
        </w:rPr>
        <w:t xml:space="preserve">Lady Rose, Lynne Berry, Clare </w:t>
      </w:r>
      <w:r w:rsidRPr="3BB499D0" w:rsidR="6B099E18">
        <w:rPr>
          <w:rFonts w:cs="Arial"/>
        </w:rPr>
        <w:t>McGlynn</w:t>
      </w:r>
      <w:r w:rsidRPr="3BB499D0" w:rsidR="6B099E18">
        <w:rPr>
          <w:rFonts w:cs="Arial"/>
        </w:rPr>
        <w:t xml:space="preserve"> or Tony Harking</w:t>
      </w:r>
      <w:r w:rsidRPr="3BB499D0" w:rsidR="001D69C0">
        <w:rPr>
          <w:rFonts w:cs="Arial"/>
        </w:rPr>
        <w:t xml:space="preserve"> </w:t>
      </w:r>
      <w:r w:rsidRPr="3BB499D0" w:rsidR="001E6118">
        <w:rPr>
          <w:rFonts w:cs="Arial"/>
        </w:rPr>
        <w:t xml:space="preserve">as assessors as they are all </w:t>
      </w:r>
      <w:r w:rsidRPr="3BB499D0" w:rsidR="001E6118">
        <w:rPr>
          <w:rFonts w:cs="Arial"/>
        </w:rPr>
        <w:t xml:space="preserve">members of the assessment </w:t>
      </w:r>
      <w:r w:rsidRPr="3BB499D0" w:rsidR="001E6118">
        <w:rPr>
          <w:rFonts w:cs="Arial"/>
        </w:rPr>
        <w:t>pane</w:t>
      </w:r>
      <w:r w:rsidRPr="3BB499D0" w:rsidR="001E6118">
        <w:rPr>
          <w:rFonts w:cs="Arial"/>
        </w:rPr>
        <w:t>l</w:t>
      </w:r>
      <w:r w:rsidRPr="3BB499D0" w:rsidR="001E6118">
        <w:rPr>
          <w:rFonts w:cs="Arial"/>
        </w:rPr>
        <w:t xml:space="preserve">. </w:t>
      </w:r>
    </w:p>
    <w:p w:rsidR="001E6118" w:rsidP="001E6118" w:rsidRDefault="001E6118" w14:paraId="685F42B7" w14:textId="77777777">
      <w:pPr>
        <w:rPr>
          <w:rFonts w:cs="Arial"/>
          <w:szCs w:val="22"/>
        </w:rPr>
      </w:pPr>
    </w:p>
    <w:p w:rsidR="001E6118" w:rsidP="001E6118" w:rsidRDefault="001E6118" w14:paraId="298F5081" w14:textId="77777777">
      <w:pPr>
        <w:rPr>
          <w:rFonts w:cs="Arial"/>
          <w:b/>
          <w:szCs w:val="22"/>
        </w:rPr>
      </w:pPr>
      <w:r w:rsidRPr="00FD1DEC">
        <w:rPr>
          <w:rFonts w:cs="Arial"/>
          <w:b/>
          <w:szCs w:val="22"/>
        </w:rPr>
        <w:t>Dec</w:t>
      </w:r>
      <w:r>
        <w:rPr>
          <w:rFonts w:cs="Arial"/>
          <w:b/>
          <w:szCs w:val="22"/>
        </w:rPr>
        <w:t xml:space="preserve">laration of Intent to Apply </w:t>
      </w:r>
    </w:p>
    <w:p w:rsidR="001E6118" w:rsidP="001E6118" w:rsidRDefault="001E6118" w14:paraId="7A103F86" w14:textId="77777777">
      <w:pPr>
        <w:rPr>
          <w:rFonts w:cs="Arial"/>
          <w:b/>
          <w:szCs w:val="22"/>
        </w:rPr>
      </w:pPr>
    </w:p>
    <w:p w:rsidR="001E6118" w:rsidP="001E6118" w:rsidRDefault="001E6118" w14:paraId="5C61EFA3" w14:textId="06FE3D24">
      <w:pPr>
        <w:rPr>
          <w:rFonts w:cs="Arial"/>
          <w:szCs w:val="22"/>
        </w:rPr>
      </w:pPr>
      <w:r>
        <w:rPr>
          <w:rFonts w:cs="Arial"/>
          <w:szCs w:val="22"/>
        </w:rPr>
        <w:t xml:space="preserve">I intend to apply for the </w:t>
      </w:r>
      <w:r w:rsidR="001D69C0">
        <w:rPr>
          <w:rFonts w:cs="Arial"/>
          <w:szCs w:val="22"/>
        </w:rPr>
        <w:t>President of the Business and Property Division</w:t>
      </w:r>
      <w:r>
        <w:rPr>
          <w:rFonts w:cs="Arial"/>
          <w:szCs w:val="22"/>
        </w:rPr>
        <w:t xml:space="preserve"> 202</w:t>
      </w:r>
      <w:r w:rsidR="001D69C0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 selection exercise. I am therefore including my personal details and independent assessors’ contact details in the tables provided below. </w:t>
      </w:r>
    </w:p>
    <w:p w:rsidR="001E6118" w:rsidP="001E6118" w:rsidRDefault="001E6118" w14:paraId="34333913" w14:textId="77777777">
      <w:pPr>
        <w:rPr>
          <w:rFonts w:cs="Arial"/>
          <w:szCs w:val="22"/>
        </w:rPr>
      </w:pPr>
    </w:p>
    <w:p w:rsidR="001E6118" w:rsidP="001E6118" w:rsidRDefault="001E6118" w14:paraId="2C216738" w14:textId="77777777">
      <w:pPr>
        <w:rPr>
          <w:rFonts w:cs="Arial"/>
          <w:b/>
          <w:szCs w:val="22"/>
        </w:rPr>
      </w:pPr>
      <w:r w:rsidRPr="003950D8">
        <w:rPr>
          <w:rFonts w:cs="Arial"/>
          <w:b/>
          <w:szCs w:val="22"/>
        </w:rPr>
        <w:t>Name</w:t>
      </w:r>
      <w:r>
        <w:rPr>
          <w:rFonts w:cs="Arial"/>
          <w:b/>
          <w:szCs w:val="22"/>
        </w:rPr>
        <w:t xml:space="preserve">: </w:t>
      </w:r>
    </w:p>
    <w:p w:rsidR="001E6118" w:rsidP="001E6118" w:rsidRDefault="001E6118" w14:paraId="1881969A" w14:textId="77777777">
      <w:pPr>
        <w:rPr>
          <w:rFonts w:cs="Arial"/>
          <w:b/>
          <w:szCs w:val="22"/>
        </w:rPr>
      </w:pPr>
    </w:p>
    <w:p w:rsidRPr="003950D8" w:rsidR="001E6118" w:rsidP="001E6118" w:rsidRDefault="001E6118" w14:paraId="3E7B61D2" w14:textId="7777777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Date:</w:t>
      </w:r>
    </w:p>
    <w:p w:rsidR="001E6118" w:rsidP="001E6118" w:rsidRDefault="001E6118" w14:paraId="1E6480E5" w14:textId="77777777">
      <w:pPr>
        <w:rPr>
          <w:rFonts w:cs="Arial"/>
          <w:i/>
          <w:sz w:val="18"/>
          <w:szCs w:val="18"/>
        </w:rPr>
      </w:pPr>
    </w:p>
    <w:p w:rsidRPr="00656F2F" w:rsidR="001E6118" w:rsidP="001E6118" w:rsidRDefault="001E6118" w14:paraId="10B18F3C" w14:textId="77777777">
      <w:pPr>
        <w:rPr>
          <w:rFonts w:cs="Arial"/>
          <w:i/>
          <w:sz w:val="18"/>
          <w:szCs w:val="18"/>
        </w:rPr>
      </w:pPr>
      <w:r w:rsidRPr="00656F2F">
        <w:rPr>
          <w:rFonts w:cs="Arial"/>
          <w:i/>
          <w:sz w:val="18"/>
          <w:szCs w:val="18"/>
        </w:rPr>
        <w:t xml:space="preserve">Please type your name and this will suffice as a signature, as all forms must be submitted electronically. </w:t>
      </w:r>
    </w:p>
    <w:p w:rsidR="001E6118" w:rsidP="001E6118" w:rsidRDefault="001E6118" w14:paraId="06D0B390" w14:textId="77777777">
      <w:pPr>
        <w:rPr>
          <w:rFonts w:cs="Arial"/>
          <w:sz w:val="18"/>
          <w:szCs w:val="18"/>
        </w:rPr>
      </w:pPr>
    </w:p>
    <w:p w:rsidRPr="008B7AF7" w:rsidR="001E6118" w:rsidP="001E6118" w:rsidRDefault="001E6118" w14:paraId="0F8548B9" w14:textId="77777777">
      <w:pPr>
        <w:rPr>
          <w:rFonts w:ascii="Arial Bold" w:hAnsi="Arial Bold" w:cs="Arial"/>
          <w:b/>
          <w:szCs w:val="22"/>
        </w:rPr>
      </w:pPr>
      <w:r>
        <w:rPr>
          <w:rFonts w:cs="Arial"/>
          <w:sz w:val="18"/>
          <w:szCs w:val="18"/>
        </w:rPr>
        <w:br w:type="page"/>
      </w:r>
      <w:r w:rsidRPr="008B7AF7">
        <w:rPr>
          <w:rFonts w:ascii="Arial Bold" w:hAnsi="Arial Bold" w:cs="Arial"/>
          <w:b/>
          <w:szCs w:val="22"/>
        </w:rPr>
        <w:lastRenderedPageBreak/>
        <w:t>Your personal details</w:t>
      </w:r>
    </w:p>
    <w:p w:rsidRPr="008B7AF7" w:rsidR="001E6118" w:rsidP="001E6118" w:rsidRDefault="001E6118" w14:paraId="07439789" w14:textId="77777777">
      <w:pPr>
        <w:rPr>
          <w:szCs w:val="22"/>
        </w:rPr>
      </w:pPr>
    </w:p>
    <w:p w:rsidRPr="008B7AF7" w:rsidR="001E6118" w:rsidP="001E6118" w:rsidRDefault="001E6118" w14:paraId="47190A55" w14:textId="77777777">
      <w:pPr>
        <w:rPr>
          <w:szCs w:val="22"/>
        </w:rPr>
      </w:pPr>
    </w:p>
    <w:tbl>
      <w:tblPr>
        <w:tblW w:w="10091" w:type="dxa"/>
        <w:tblInd w:w="-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708"/>
        <w:gridCol w:w="6383"/>
      </w:tblGrid>
      <w:tr w:rsidRPr="008B7AF7" w:rsidR="001E6118" w:rsidTr="00FC720D" w14:paraId="753D0D75" w14:textId="77777777">
        <w:trPr>
          <w:trHeight w:val="344"/>
        </w:trPr>
        <w:tc>
          <w:tcPr>
            <w:tcW w:w="3708" w:type="dxa"/>
            <w:vAlign w:val="center"/>
          </w:tcPr>
          <w:p w:rsidRPr="008B7AF7" w:rsidR="001E6118" w:rsidP="00FC720D" w:rsidRDefault="001E6118" w14:paraId="26AE3520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Surname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0438C2BA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10931298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79119A14" w14:textId="77777777">
        <w:trPr>
          <w:trHeight w:val="366"/>
        </w:trPr>
        <w:tc>
          <w:tcPr>
            <w:tcW w:w="3708" w:type="dxa"/>
            <w:vAlign w:val="center"/>
          </w:tcPr>
          <w:p w:rsidRPr="008B7AF7" w:rsidR="001E6118" w:rsidP="00FC720D" w:rsidRDefault="001E6118" w14:paraId="423A4334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First name</w:t>
            </w:r>
          </w:p>
        </w:tc>
        <w:tc>
          <w:tcPr>
            <w:tcW w:w="6383" w:type="dxa"/>
          </w:tcPr>
          <w:p w:rsidR="001E6118" w:rsidP="00FC720D" w:rsidRDefault="001E6118" w14:paraId="50310BEA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04A2EAAD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72CCAEDE" w14:textId="77777777">
        <w:trPr>
          <w:trHeight w:val="340"/>
        </w:trPr>
        <w:tc>
          <w:tcPr>
            <w:tcW w:w="3708" w:type="dxa"/>
            <w:vAlign w:val="center"/>
          </w:tcPr>
          <w:p w:rsidRPr="008B7AF7" w:rsidR="001E6118" w:rsidP="00FC720D" w:rsidRDefault="001E6118" w14:paraId="3350EA0D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Email address</w:t>
            </w:r>
          </w:p>
        </w:tc>
        <w:tc>
          <w:tcPr>
            <w:tcW w:w="6383" w:type="dxa"/>
          </w:tcPr>
          <w:p w:rsidR="001E6118" w:rsidP="00FC720D" w:rsidRDefault="001E6118" w14:paraId="422FC712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3DF4C8EB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770824DC" w14:textId="77777777">
        <w:trPr>
          <w:trHeight w:val="364"/>
        </w:trPr>
        <w:tc>
          <w:tcPr>
            <w:tcW w:w="3708" w:type="dxa"/>
            <w:vAlign w:val="center"/>
          </w:tcPr>
          <w:p w:rsidRPr="008B7AF7" w:rsidR="001E6118" w:rsidP="00FC720D" w:rsidRDefault="001E6118" w14:paraId="315D7023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Telephone number</w:t>
            </w:r>
          </w:p>
        </w:tc>
        <w:tc>
          <w:tcPr>
            <w:tcW w:w="6383" w:type="dxa"/>
          </w:tcPr>
          <w:p w:rsidR="001E6118" w:rsidP="00FC720D" w:rsidRDefault="001E6118" w14:paraId="68A3C15C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6D3DCDAC" w14:textId="77777777">
            <w:pPr>
              <w:rPr>
                <w:rFonts w:cs="Arial"/>
                <w:szCs w:val="22"/>
              </w:rPr>
            </w:pPr>
          </w:p>
        </w:tc>
      </w:tr>
    </w:tbl>
    <w:p w:rsidRPr="008B7AF7" w:rsidR="001E6118" w:rsidP="001E6118" w:rsidRDefault="001E6118" w14:paraId="0E7B02FC" w14:textId="77777777">
      <w:pPr>
        <w:rPr>
          <w:szCs w:val="22"/>
        </w:rPr>
      </w:pPr>
    </w:p>
    <w:p w:rsidRPr="008B7AF7" w:rsidR="001E6118" w:rsidP="001E6118" w:rsidRDefault="001E6118" w14:paraId="202E4927" w14:textId="77777777">
      <w:pPr>
        <w:rPr>
          <w:szCs w:val="22"/>
        </w:rPr>
      </w:pPr>
    </w:p>
    <w:p w:rsidRPr="008B7AF7" w:rsidR="001E6118" w:rsidP="001E6118" w:rsidRDefault="001E6118" w14:paraId="2AB91B36" w14:textId="77777777">
      <w:pPr>
        <w:rPr>
          <w:rFonts w:cs="Arial"/>
          <w:b/>
          <w:szCs w:val="22"/>
        </w:rPr>
      </w:pPr>
      <w:r w:rsidRPr="008B7AF7">
        <w:rPr>
          <w:rFonts w:cs="Arial"/>
          <w:b/>
          <w:szCs w:val="22"/>
        </w:rPr>
        <w:t xml:space="preserve">Your independent assessors’ details </w:t>
      </w:r>
    </w:p>
    <w:p w:rsidRPr="008B7AF7" w:rsidR="001E6118" w:rsidP="001E6118" w:rsidRDefault="001E6118" w14:paraId="1A55A962" w14:textId="77777777">
      <w:pPr>
        <w:rPr>
          <w:szCs w:val="22"/>
        </w:rPr>
      </w:pPr>
    </w:p>
    <w:tbl>
      <w:tblPr>
        <w:tblW w:w="10091" w:type="dxa"/>
        <w:tblInd w:w="-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708"/>
        <w:gridCol w:w="6383"/>
      </w:tblGrid>
      <w:tr w:rsidRPr="008B7AF7" w:rsidR="001E6118" w:rsidTr="00FC720D" w14:paraId="05D2A36B" w14:textId="77777777">
        <w:trPr>
          <w:trHeight w:val="397"/>
        </w:trPr>
        <w:tc>
          <w:tcPr>
            <w:tcW w:w="10091" w:type="dxa"/>
            <w:gridSpan w:val="2"/>
            <w:shd w:val="clear" w:color="auto" w:fill="D9D9D9" w:themeFill="background1" w:themeFillShade="D9"/>
          </w:tcPr>
          <w:p w:rsidRPr="008B7AF7" w:rsidR="001E6118" w:rsidP="00FC720D" w:rsidRDefault="001E6118" w14:paraId="634FC202" w14:textId="77777777">
            <w:pPr>
              <w:rPr>
                <w:rFonts w:cs="Arial"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Independent Assessor 1</w:t>
            </w:r>
          </w:p>
        </w:tc>
      </w:tr>
      <w:tr w:rsidRPr="008B7AF7" w:rsidR="001E6118" w:rsidTr="00FC720D" w14:paraId="0E6693F9" w14:textId="77777777">
        <w:trPr>
          <w:trHeight w:val="344"/>
        </w:trPr>
        <w:tc>
          <w:tcPr>
            <w:tcW w:w="3708" w:type="dxa"/>
            <w:vAlign w:val="center"/>
          </w:tcPr>
          <w:p w:rsidRPr="008B7AF7" w:rsidR="001E6118" w:rsidP="00FC720D" w:rsidRDefault="001E6118" w14:paraId="7CD3E76E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Surname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68626391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21928E37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169576D8" w14:textId="77777777">
        <w:trPr>
          <w:trHeight w:val="366"/>
        </w:trPr>
        <w:tc>
          <w:tcPr>
            <w:tcW w:w="3708" w:type="dxa"/>
            <w:vAlign w:val="center"/>
          </w:tcPr>
          <w:p w:rsidRPr="008B7AF7" w:rsidR="001E6118" w:rsidP="00FC720D" w:rsidRDefault="001E6118" w14:paraId="10476F95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First name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1F905C7B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00389AC0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3F58FD9E" w14:textId="77777777">
        <w:trPr>
          <w:trHeight w:val="481"/>
        </w:trPr>
        <w:tc>
          <w:tcPr>
            <w:tcW w:w="3708" w:type="dxa"/>
            <w:vAlign w:val="center"/>
          </w:tcPr>
          <w:p w:rsidRPr="008B7AF7" w:rsidR="001E6118" w:rsidP="00FC720D" w:rsidRDefault="001E6118" w14:paraId="7EFCEDB2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Judicial title (if applicable)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4837BAD5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1D076276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6CA83CC3" w14:textId="77777777">
        <w:trPr>
          <w:trHeight w:val="543"/>
        </w:trPr>
        <w:tc>
          <w:tcPr>
            <w:tcW w:w="3708" w:type="dxa"/>
            <w:vAlign w:val="center"/>
          </w:tcPr>
          <w:p w:rsidRPr="008B7AF7" w:rsidR="001E6118" w:rsidP="00FC720D" w:rsidRDefault="001E6118" w14:paraId="54066B71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Professional title (if applicable)</w:t>
            </w:r>
          </w:p>
        </w:tc>
        <w:tc>
          <w:tcPr>
            <w:tcW w:w="6383" w:type="dxa"/>
            <w:vAlign w:val="center"/>
          </w:tcPr>
          <w:p w:rsidRPr="008B7AF7" w:rsidR="001E6118" w:rsidP="00FC720D" w:rsidRDefault="001E6118" w14:paraId="1554AE1D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42268451" w14:textId="77777777">
        <w:trPr>
          <w:trHeight w:val="340"/>
        </w:trPr>
        <w:tc>
          <w:tcPr>
            <w:tcW w:w="3708" w:type="dxa"/>
            <w:vAlign w:val="center"/>
          </w:tcPr>
          <w:p w:rsidRPr="008B7AF7" w:rsidR="001E6118" w:rsidP="00FC720D" w:rsidRDefault="001E6118" w14:paraId="0D3007D1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Email address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06A8A3E3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0EA3EF78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6232FA76" w14:textId="77777777">
        <w:trPr>
          <w:trHeight w:val="364"/>
        </w:trPr>
        <w:tc>
          <w:tcPr>
            <w:tcW w:w="3708" w:type="dxa"/>
            <w:vAlign w:val="center"/>
          </w:tcPr>
          <w:p w:rsidRPr="008B7AF7" w:rsidR="001E6118" w:rsidP="00FC720D" w:rsidRDefault="001E6118" w14:paraId="5AAEFA54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Telephone number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05C65FBB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26533C09" w14:textId="77777777">
            <w:pPr>
              <w:rPr>
                <w:rFonts w:cs="Arial"/>
                <w:szCs w:val="22"/>
              </w:rPr>
            </w:pPr>
          </w:p>
        </w:tc>
      </w:tr>
    </w:tbl>
    <w:p w:rsidRPr="008B7AF7" w:rsidR="001E6118" w:rsidP="001E6118" w:rsidRDefault="001E6118" w14:paraId="58BF6EDC" w14:textId="77777777">
      <w:pPr>
        <w:rPr>
          <w:szCs w:val="22"/>
        </w:rPr>
      </w:pPr>
    </w:p>
    <w:p w:rsidRPr="008B7AF7" w:rsidR="001E6118" w:rsidP="001E6118" w:rsidRDefault="001E6118" w14:paraId="430CE0A3" w14:textId="77777777">
      <w:pPr>
        <w:rPr>
          <w:szCs w:val="22"/>
        </w:rPr>
      </w:pPr>
    </w:p>
    <w:tbl>
      <w:tblPr>
        <w:tblW w:w="10091" w:type="dxa"/>
        <w:tblInd w:w="-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708"/>
        <w:gridCol w:w="6383"/>
      </w:tblGrid>
      <w:tr w:rsidRPr="008B7AF7" w:rsidR="001E6118" w:rsidTr="00FC720D" w14:paraId="4726AFAE" w14:textId="77777777">
        <w:trPr>
          <w:trHeight w:val="397"/>
        </w:trPr>
        <w:tc>
          <w:tcPr>
            <w:tcW w:w="10091" w:type="dxa"/>
            <w:gridSpan w:val="2"/>
            <w:shd w:val="clear" w:color="auto" w:fill="D9D9D9" w:themeFill="background1" w:themeFillShade="D9"/>
          </w:tcPr>
          <w:p w:rsidRPr="008B7AF7" w:rsidR="001E6118" w:rsidP="00FC720D" w:rsidRDefault="001E6118" w14:paraId="6012AA93" w14:textId="77777777">
            <w:pPr>
              <w:rPr>
                <w:rFonts w:cs="Arial"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Independent Assessor 2</w:t>
            </w:r>
          </w:p>
        </w:tc>
      </w:tr>
      <w:tr w:rsidRPr="008B7AF7" w:rsidR="001E6118" w:rsidTr="00FC720D" w14:paraId="65992D91" w14:textId="77777777">
        <w:trPr>
          <w:trHeight w:val="344"/>
        </w:trPr>
        <w:tc>
          <w:tcPr>
            <w:tcW w:w="3708" w:type="dxa"/>
            <w:vAlign w:val="center"/>
          </w:tcPr>
          <w:p w:rsidRPr="008B7AF7" w:rsidR="001E6118" w:rsidP="00FC720D" w:rsidRDefault="001E6118" w14:paraId="322E7DBA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Surname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3C9A2867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010CDD79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3DF40A21" w14:textId="77777777">
        <w:trPr>
          <w:trHeight w:val="366"/>
        </w:trPr>
        <w:tc>
          <w:tcPr>
            <w:tcW w:w="3708" w:type="dxa"/>
            <w:vAlign w:val="center"/>
          </w:tcPr>
          <w:p w:rsidRPr="008B7AF7" w:rsidR="001E6118" w:rsidP="00FC720D" w:rsidRDefault="001E6118" w14:paraId="4075FFE0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First name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09E5FE68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575DA0F0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6DE05CA9" w14:textId="77777777">
        <w:trPr>
          <w:trHeight w:val="481"/>
        </w:trPr>
        <w:tc>
          <w:tcPr>
            <w:tcW w:w="3708" w:type="dxa"/>
            <w:vAlign w:val="center"/>
          </w:tcPr>
          <w:p w:rsidRPr="008B7AF7" w:rsidR="001E6118" w:rsidP="00FC720D" w:rsidRDefault="001E6118" w14:paraId="56355FE4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Judicial title (if applicable)</w:t>
            </w:r>
          </w:p>
        </w:tc>
        <w:tc>
          <w:tcPr>
            <w:tcW w:w="6383" w:type="dxa"/>
            <w:vAlign w:val="center"/>
          </w:tcPr>
          <w:p w:rsidRPr="008B7AF7" w:rsidR="001E6118" w:rsidP="00FC720D" w:rsidRDefault="001E6118" w14:paraId="58AC87BE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494B756A" w14:textId="77777777">
        <w:trPr>
          <w:trHeight w:val="543"/>
        </w:trPr>
        <w:tc>
          <w:tcPr>
            <w:tcW w:w="3708" w:type="dxa"/>
            <w:vAlign w:val="center"/>
          </w:tcPr>
          <w:p w:rsidRPr="008B7AF7" w:rsidR="001E6118" w:rsidP="00FC720D" w:rsidRDefault="001E6118" w14:paraId="534FBB06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Professional title (if applicable)</w:t>
            </w:r>
          </w:p>
        </w:tc>
        <w:tc>
          <w:tcPr>
            <w:tcW w:w="6383" w:type="dxa"/>
            <w:vAlign w:val="center"/>
          </w:tcPr>
          <w:p w:rsidRPr="008B7AF7" w:rsidR="001E6118" w:rsidP="00FC720D" w:rsidRDefault="001E6118" w14:paraId="34C6CA4B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4DA0CA94" w14:textId="77777777">
        <w:trPr>
          <w:trHeight w:val="340"/>
        </w:trPr>
        <w:tc>
          <w:tcPr>
            <w:tcW w:w="3708" w:type="dxa"/>
            <w:vAlign w:val="center"/>
          </w:tcPr>
          <w:p w:rsidRPr="008B7AF7" w:rsidR="001E6118" w:rsidP="00FC720D" w:rsidRDefault="001E6118" w14:paraId="6EE43900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Email address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446B9881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6EC66F17" w14:textId="77777777">
            <w:pPr>
              <w:rPr>
                <w:rFonts w:cs="Arial"/>
                <w:szCs w:val="22"/>
              </w:rPr>
            </w:pPr>
          </w:p>
        </w:tc>
      </w:tr>
      <w:tr w:rsidRPr="008B7AF7" w:rsidR="001E6118" w:rsidTr="00FC720D" w14:paraId="54231F92" w14:textId="77777777">
        <w:trPr>
          <w:trHeight w:val="364"/>
        </w:trPr>
        <w:tc>
          <w:tcPr>
            <w:tcW w:w="3708" w:type="dxa"/>
            <w:vAlign w:val="center"/>
          </w:tcPr>
          <w:p w:rsidRPr="008B7AF7" w:rsidR="001E6118" w:rsidP="00FC720D" w:rsidRDefault="001E6118" w14:paraId="2C88681C" w14:textId="77777777">
            <w:pPr>
              <w:rPr>
                <w:rFonts w:cs="Arial"/>
                <w:b/>
                <w:szCs w:val="22"/>
              </w:rPr>
            </w:pPr>
            <w:r w:rsidRPr="008B7AF7">
              <w:rPr>
                <w:rFonts w:cs="Arial"/>
                <w:b/>
                <w:szCs w:val="22"/>
              </w:rPr>
              <w:t>Telephone number</w:t>
            </w:r>
          </w:p>
        </w:tc>
        <w:tc>
          <w:tcPr>
            <w:tcW w:w="6383" w:type="dxa"/>
            <w:vAlign w:val="center"/>
          </w:tcPr>
          <w:p w:rsidR="001E6118" w:rsidP="00FC720D" w:rsidRDefault="001E6118" w14:paraId="080EB392" w14:textId="77777777">
            <w:pPr>
              <w:rPr>
                <w:rFonts w:cs="Arial"/>
                <w:szCs w:val="22"/>
              </w:rPr>
            </w:pPr>
          </w:p>
          <w:p w:rsidRPr="008B7AF7" w:rsidR="001E6118" w:rsidP="00FC720D" w:rsidRDefault="001E6118" w14:paraId="370BA0C3" w14:textId="77777777">
            <w:pPr>
              <w:rPr>
                <w:rFonts w:cs="Arial"/>
                <w:szCs w:val="22"/>
              </w:rPr>
            </w:pPr>
          </w:p>
        </w:tc>
      </w:tr>
    </w:tbl>
    <w:p w:rsidRPr="00442F8D" w:rsidR="001E6118" w:rsidP="001E6118" w:rsidRDefault="001E6118" w14:paraId="627F0FDC" w14:textId="77777777"/>
    <w:p w:rsidRPr="00442F8D" w:rsidR="001E6118" w:rsidP="001E6118" w:rsidRDefault="001E6118" w14:paraId="3F90535F" w14:textId="77777777"/>
    <w:p w:rsidRPr="00442F8D" w:rsidR="001E6118" w:rsidP="001E6118" w:rsidRDefault="001E6118" w14:paraId="1EDB454C" w14:textId="77777777"/>
    <w:p w:rsidR="001E6118" w:rsidP="001E6118" w:rsidRDefault="001E6118" w14:paraId="5CFE29A8" w14:textId="77777777"/>
    <w:p w:rsidR="00CE68D6" w:rsidRDefault="00CE68D6" w14:paraId="1D9102F3" w14:textId="77777777"/>
    <w:sectPr w:rsidR="00CE68D6" w:rsidSect="00BF277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3537" w:rsidRDefault="00F93537" w14:paraId="60DB71AA" w14:textId="77777777">
      <w:r>
        <w:separator/>
      </w:r>
    </w:p>
  </w:endnote>
  <w:endnote w:type="continuationSeparator" w:id="0">
    <w:p w:rsidR="00F93537" w:rsidRDefault="00F93537" w14:paraId="0977889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7F02" w:rsidRDefault="006E7F02" w14:paraId="61621158" w14:textId="587517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F091E42" wp14:editId="684404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27480" cy="376555"/>
              <wp:effectExtent l="0" t="0" r="1270" b="0"/>
              <wp:wrapNone/>
              <wp:docPr id="1259732999" name="Text Box 6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002E59A3" w14:textId="0D316669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F091E42">
              <v:stroke joinstyle="miter"/>
              <v:path gradientshapeok="t" o:connecttype="rect"/>
            </v:shapetype>
            <v:shape id="Text Box 6" style="position:absolute;margin-left:0;margin-top:0;width:112.4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- SENSITIVE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">
              <v:fill o:detectmouseclick="t"/>
              <v:textbox style="mso-fit-shape-to-text:t" inset="0,0,0,15pt">
                <w:txbxContent>
                  <w:p w:rsidRPr="006E7F02" w:rsidR="006E7F02" w:rsidP="006E7F02" w:rsidRDefault="006E7F02" w14:paraId="002E59A3" w14:textId="0D316669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69290135" w:rsidP="69290135" w:rsidRDefault="69290135" w14:paraId="26B73B14" w14:textId="1CBC04E5">
    <w:pPr>
      <w:pStyle w:val="Footer"/>
      <w:jc w:val="center"/>
      <w:rPr>
        <w:noProof/>
        <w:sz w:val="20"/>
        <w:szCs w:val="20"/>
      </w:rPr>
    </w:pPr>
  </w:p>
  <w:p w:rsidR="69290135" w:rsidP="69290135" w:rsidRDefault="69290135" w14:paraId="03101C85" w14:textId="6A6AA580">
    <w:pPr>
      <w:pStyle w:val="Footer"/>
      <w:jc w:val="center"/>
      <w:rPr>
        <w:noProof/>
        <w:sz w:val="20"/>
        <w:szCs w:val="20"/>
      </w:rPr>
    </w:pPr>
  </w:p>
  <w:p w:rsidRPr="008B7AF7" w:rsidR="00313EE0" w:rsidP="69290135" w:rsidRDefault="006E7F02" w14:paraId="3EEB7DE1" w14:textId="638736EF">
    <w:pPr>
      <w:pStyle w:val="Footer"/>
      <w:jc w:val="center"/>
      <w:rPr>
        <w:noProof/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A91E6AF" wp14:editId="616E8343">
              <wp:simplePos x="901700" y="9937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27480" cy="376555"/>
              <wp:effectExtent l="0" t="0" r="1270" b="0"/>
              <wp:wrapNone/>
              <wp:docPr id="71243222" name="Text Box 7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0964FD3F" w14:textId="0253FD1B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A91E6AF">
              <v:stroke joinstyle="miter"/>
              <v:path gradientshapeok="t" o:connecttype="rect"/>
            </v:shapetype>
            <v:shape id="_x0000_s1030" style="position:absolute;left:0;text-align:left;margin-left:0;margin-top:0;width:112.4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- SENSITIVE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">
              <v:fill o:detectmouseclick="t"/>
              <v:textbox style="mso-fit-shape-to-text:t" inset="0,0,0,15pt">
                <w:txbxContent>
                  <w:p w:rsidRPr="006E7F02" w:rsidR="006E7F02" w:rsidP="006E7F02" w:rsidRDefault="006E7F02" w14:paraId="0964FD3F" w14:textId="0253FD1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69290135" w:rsidR="69290135">
      <w:rPr>
        <w:rStyle w:val="PlaceholderText"/>
      </w:rPr>
      <w:t xml:space="preserve">     </w:t>
    </w:r>
  </w:p>
  <w:p w:rsidR="00313EE0" w:rsidRDefault="00313EE0" w14:paraId="6B4908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7F02" w:rsidRDefault="006E7F02" w14:paraId="1DEA6907" w14:textId="5D7AA9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CEFB00" wp14:editId="10E300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27480" cy="376555"/>
              <wp:effectExtent l="0" t="0" r="1270" b="0"/>
              <wp:wrapNone/>
              <wp:docPr id="281942345" name="Text Box 5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251B3099" w14:textId="1F241FBF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5CEFB00">
              <v:stroke joinstyle="miter"/>
              <v:path gradientshapeok="t" o:connecttype="rect"/>
            </v:shapetype>
            <v:shape id="Text Box 5" style="position:absolute;margin-left:0;margin-top:0;width:112.4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- SENSITIVE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">
              <v:fill o:detectmouseclick="t"/>
              <v:textbox style="mso-fit-shape-to-text:t" inset="0,0,0,15pt">
                <w:txbxContent>
                  <w:p w:rsidRPr="006E7F02" w:rsidR="006E7F02" w:rsidP="006E7F02" w:rsidRDefault="006E7F02" w14:paraId="251B3099" w14:textId="1F241FBF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3537" w:rsidRDefault="00F93537" w14:paraId="45FA7D44" w14:textId="77777777">
      <w:r>
        <w:separator/>
      </w:r>
    </w:p>
  </w:footnote>
  <w:footnote w:type="continuationSeparator" w:id="0">
    <w:p w:rsidR="00F93537" w:rsidRDefault="00F93537" w14:paraId="00BDAF8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7F02" w:rsidRDefault="006E7F02" w14:paraId="5A0B47C9" w14:textId="12F7E13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88CABC" wp14:editId="443433F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27480" cy="376555"/>
              <wp:effectExtent l="0" t="0" r="1270" b="4445"/>
              <wp:wrapNone/>
              <wp:docPr id="513061233" name="Text Box 3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728AAD41" w14:textId="4D25850F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A88CABC">
              <v:stroke joinstyle="miter"/>
              <v:path gradientshapeok="t" o:connecttype="rect"/>
            </v:shapetype>
            <v:shape id="Text Box 3" style="position:absolute;margin-left:0;margin-top:0;width:112.4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- SENSITIV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">
              <v:fill o:detectmouseclick="t"/>
              <v:textbox style="mso-fit-shape-to-text:t" inset="0,15pt,0,0">
                <w:txbxContent>
                  <w:p w:rsidRPr="006E7F02" w:rsidR="006E7F02" w:rsidP="006E7F02" w:rsidRDefault="006E7F02" w14:paraId="728AAD41" w14:textId="4D25850F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7F02" w:rsidRDefault="006E7F02" w14:paraId="5CEA9D8C" w14:textId="5DFFDB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9049BE" wp14:editId="66699D21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1427480" cy="376555"/>
              <wp:effectExtent l="0" t="0" r="1270" b="4445"/>
              <wp:wrapNone/>
              <wp:docPr id="888026635" name="Text Box 4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7E5F2339" w14:textId="22D74AC1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B9049BE">
              <v:stroke joinstyle="miter"/>
              <v:path gradientshapeok="t" o:connecttype="rect"/>
            </v:shapetype>
            <v:shape id="Text Box 4" style="position:absolute;margin-left:0;margin-top:0;width:112.4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- SENSITIV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">
              <v:fill o:detectmouseclick="t"/>
              <v:textbox style="mso-fit-shape-to-text:t" inset="0,15pt,0,0">
                <w:txbxContent>
                  <w:p w:rsidRPr="006E7F02" w:rsidR="006E7F02" w:rsidP="006E7F02" w:rsidRDefault="006E7F02" w14:paraId="7E5F2339" w14:textId="22D74AC1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7F02" w:rsidRDefault="006E7F02" w14:paraId="7F5699F2" w14:textId="1B29203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C4FB87" wp14:editId="19DB4D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27480" cy="376555"/>
              <wp:effectExtent l="0" t="0" r="1270" b="4445"/>
              <wp:wrapNone/>
              <wp:docPr id="1028571682" name="Text Box 2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74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7F02" w:rsidR="006E7F02" w:rsidP="006E7F02" w:rsidRDefault="006E7F02" w14:paraId="2A9C9527" w14:textId="5412B8DB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6E7F0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4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3C4FB87">
              <v:stroke joinstyle="miter"/>
              <v:path gradientshapeok="t" o:connecttype="rect"/>
            </v:shapetype>
            <v:shape id="Text Box 2" style="position:absolute;margin-left:0;margin-top:0;width:112.4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- SENSITIVE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">
              <v:fill o:detectmouseclick="t"/>
              <v:textbox style="mso-fit-shape-to-text:t" inset="0,15pt,0,0">
                <w:txbxContent>
                  <w:p w:rsidRPr="006E7F02" w:rsidR="006E7F02" w:rsidP="006E7F02" w:rsidRDefault="006E7F02" w14:paraId="2A9C9527" w14:textId="5412B8D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</w:pPr>
                    <w:r w:rsidRPr="006E7F02">
                      <w:rPr>
                        <w:rFonts w:ascii="Aptos" w:hAnsi="Aptos" w:eastAsia="Aptos" w:cs="Aptos"/>
                        <w:noProof/>
                        <w:color w:val="000000"/>
                        <w:sz w:val="24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E1B"/>
    <w:multiLevelType w:val="hybridMultilevel"/>
    <w:tmpl w:val="8B9A39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B20C7"/>
    <w:multiLevelType w:val="hybridMultilevel"/>
    <w:tmpl w:val="43B6FD4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61107953">
    <w:abstractNumId w:val="0"/>
  </w:num>
  <w:num w:numId="2" w16cid:durableId="47658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18"/>
    <w:rsid w:val="00050811"/>
    <w:rsid w:val="00076037"/>
    <w:rsid w:val="000818A9"/>
    <w:rsid w:val="000A6BDF"/>
    <w:rsid w:val="001D69C0"/>
    <w:rsid w:val="001E6118"/>
    <w:rsid w:val="002279AE"/>
    <w:rsid w:val="002364D7"/>
    <w:rsid w:val="003021B2"/>
    <w:rsid w:val="00303FFC"/>
    <w:rsid w:val="00313EE0"/>
    <w:rsid w:val="00320498"/>
    <w:rsid w:val="0033519A"/>
    <w:rsid w:val="004554D6"/>
    <w:rsid w:val="00553431"/>
    <w:rsid w:val="006E5642"/>
    <w:rsid w:val="006E7F02"/>
    <w:rsid w:val="006F7670"/>
    <w:rsid w:val="00761EBA"/>
    <w:rsid w:val="0086093A"/>
    <w:rsid w:val="008E683C"/>
    <w:rsid w:val="00902C51"/>
    <w:rsid w:val="00967C42"/>
    <w:rsid w:val="009B0376"/>
    <w:rsid w:val="009E6270"/>
    <w:rsid w:val="00B02DC1"/>
    <w:rsid w:val="00C041D7"/>
    <w:rsid w:val="00C14B7D"/>
    <w:rsid w:val="00C602BF"/>
    <w:rsid w:val="00C877FC"/>
    <w:rsid w:val="00CE2FEB"/>
    <w:rsid w:val="00CE45BB"/>
    <w:rsid w:val="00CE68D6"/>
    <w:rsid w:val="00CF7541"/>
    <w:rsid w:val="00D0149A"/>
    <w:rsid w:val="00D44C54"/>
    <w:rsid w:val="00D56D59"/>
    <w:rsid w:val="00DB660F"/>
    <w:rsid w:val="00F2445B"/>
    <w:rsid w:val="00F80A29"/>
    <w:rsid w:val="00F93537"/>
    <w:rsid w:val="0715B1D7"/>
    <w:rsid w:val="0CAB9FF0"/>
    <w:rsid w:val="0F40739E"/>
    <w:rsid w:val="3BB499D0"/>
    <w:rsid w:val="5263B974"/>
    <w:rsid w:val="531AEB0C"/>
    <w:rsid w:val="5492C93B"/>
    <w:rsid w:val="5AC26FAD"/>
    <w:rsid w:val="5CF29ADC"/>
    <w:rsid w:val="69290135"/>
    <w:rsid w:val="6B099E18"/>
    <w:rsid w:val="72A6A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76956"/>
  <w15:chartTrackingRefBased/>
  <w15:docId w15:val="{72989A11-D326-4B0A-B31D-FD9A69D5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E6118"/>
    <w:pPr>
      <w:spacing w:after="0" w:line="240" w:lineRule="auto"/>
    </w:pPr>
    <w:rPr>
      <w:rFonts w:ascii="Arial" w:hAnsi="Arial" w:eastAsia="Times New Roman" w:cs="Times New Roman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E6118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E6118"/>
    <w:rPr>
      <w:rFonts w:ascii="Arial" w:hAnsi="Arial" w:eastAsia="Times New Roman" w:cs="Times New Roman"/>
      <w:szCs w:val="24"/>
      <w:lang w:eastAsia="en-GB"/>
    </w:rPr>
  </w:style>
  <w:style w:type="paragraph" w:styleId="textJAC" w:customStyle="1">
    <w:name w:val="text JAC"/>
    <w:rsid w:val="001E6118"/>
    <w:pPr>
      <w:spacing w:after="0" w:line="280" w:lineRule="atLeast"/>
    </w:pPr>
    <w:rPr>
      <w:rFonts w:ascii="Arial" w:hAnsi="Arial" w:eastAsia="Times New Roman" w:cs="Times New Roman"/>
      <w:szCs w:val="24"/>
    </w:rPr>
  </w:style>
  <w:style w:type="character" w:styleId="Hyperlink">
    <w:name w:val="Hyperlink"/>
    <w:rsid w:val="001E61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61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11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E6118"/>
    <w:rPr>
      <w:rFonts w:ascii="Segoe UI" w:hAnsi="Segoe UI" w:eastAsia="Times New Roman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02DC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7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7F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877FC"/>
    <w:rPr>
      <w:rFonts w:ascii="Arial" w:hAnsi="Arial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7F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877FC"/>
    <w:rPr>
      <w:rFonts w:ascii="Arial" w:hAnsi="Arial" w:eastAsia="Times New Roman" w:cs="Times New Roman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E7F0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F02"/>
    <w:rPr>
      <w:rFonts w:ascii="Arial" w:hAnsi="Arial" w:eastAsia="Times New Roman" w:cs="Times New Roman"/>
      <w:szCs w:val="24"/>
      <w:lang w:eastAsia="en-GB"/>
    </w:rPr>
  </w:style>
  <w:style w:type="character" w:styleId="PlaceholderText">
    <w:uiPriority w:val="99"/>
    <w:name w:val="Placeholder Text"/>
    <w:basedOn w:val="DefaultParagraphFont"/>
    <w:semiHidden/>
    <w:rsid w:val="692901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10.emf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mailto:PBPD26@Judicialappointments.gov.uk" TargetMode="External" Id="Rda7ede9d424d4ce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450BC99D4F04AA39E71C40B81A7BD" ma:contentTypeVersion="49" ma:contentTypeDescription="Create a new document." ma:contentTypeScope="" ma:versionID="c2dc24fc2e36b1831dda744fbefd9602">
  <xsd:schema xmlns:xsd="http://www.w3.org/2001/XMLSchema" xmlns:xs="http://www.w3.org/2001/XMLSchema" xmlns:p="http://schemas.microsoft.com/office/2006/metadata/properties" xmlns:ns3="19f70a1d-2b14-45d1-bf0c-e2fce3c9f4da" xmlns:ns4="83eed94f-e945-4cbc-83bc-61bcd59fc435" targetNamespace="http://schemas.microsoft.com/office/2006/metadata/properties" ma:root="true" ma:fieldsID="300b4b3fcaebef837caff806a88173e4" ns3:_="" ns4:_="">
    <xsd:import namespace="19f70a1d-2b14-45d1-bf0c-e2fce3c9f4da"/>
    <xsd:import namespace="83eed94f-e945-4cbc-83bc-61bcd59fc435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3:IsModifi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3:TaxCatchAll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0a1d-2b14-45d1-bf0c-e2fce3c9f4d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sModified" ma:index="11" nillable="true" ma:displayName="IsModified" ma:default="No" ma:hidden="true" ma:indexed="true" ma:internalName="IsModified" ma:readOnly="false">
      <xsd:simpleType>
        <xsd:restriction base="dms:Text">
          <xsd:maxLength value="255"/>
        </xsd:restriction>
      </xsd:simpleType>
    </xsd:element>
    <xsd:element name="TaxCatchAll" ma:index="23" nillable="true" ma:displayName="Taxonomy Catch All Column" ma:hidden="true" ma:list="{0311db33-0fc2-4c72-835f-a3fa961df7b0}" ma:internalName="TaxCatchAll" ma:showField="CatchAllData" ma:web="19f70a1d-2b14-45d1-bf0c-e2fce3c9f4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ed94f-e945-4cbc-83bc-61bcd59fc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b7e4bc-7c04-4239-a3c8-056ff7db7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Modified xmlns="19f70a1d-2b14-45d1-bf0c-e2fce3c9f4da">No</IsModified>
    <_dlc_DocId xmlns="19f70a1d-2b14-45d1-bf0c-e2fce3c9f4da">ASOF-2028462960-53165</_dlc_DocId>
    <_dlc_DocIdUrl xmlns="19f70a1d-2b14-45d1-bf0c-e2fce3c9f4da">
      <Url>https://justiceuk.sharepoint.com/sites/MOJ-JS-AO/JUAC/OPTL/_layouts/15/DocIdRedir.aspx?ID=ASOF-2028462960-53165</Url>
      <Description>ASOF-2028462960-53165</Description>
    </_dlc_DocIdUrl>
    <_dlc_DocIdPersistId xmlns="19f70a1d-2b14-45d1-bf0c-e2fce3c9f4da" xsi:nil="true"/>
    <TaxCatchAll xmlns="19f70a1d-2b14-45d1-bf0c-e2fce3c9f4da" xsi:nil="true"/>
    <lcf76f155ced4ddcb4097134ff3c332f xmlns="83eed94f-e945-4cbc-83bc-61bcd59fc43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193DE-DC47-4E75-96EA-5BF72F0F03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CC2A6C-9E9D-4672-82EC-BDCEA839C441}"/>
</file>

<file path=customXml/itemProps3.xml><?xml version="1.0" encoding="utf-8"?>
<ds:datastoreItem xmlns:ds="http://schemas.openxmlformats.org/officeDocument/2006/customXml" ds:itemID="{9D35B3BC-0FAA-4D5D-A110-68FE59938CCC}">
  <ds:schemaRefs>
    <ds:schemaRef ds:uri="http://schemas.microsoft.com/office/2006/metadata/properties"/>
    <ds:schemaRef ds:uri="http://schemas.microsoft.com/office/infopath/2007/PartnerControls"/>
    <ds:schemaRef ds:uri="19f70a1d-2b14-45d1-bf0c-e2fce3c9f4da"/>
    <ds:schemaRef ds:uri="83eed94f-e945-4cbc-83bc-61bcd59fc435"/>
  </ds:schemaRefs>
</ds:datastoreItem>
</file>

<file path=customXml/itemProps4.xml><?xml version="1.0" encoding="utf-8"?>
<ds:datastoreItem xmlns:ds="http://schemas.openxmlformats.org/officeDocument/2006/customXml" ds:itemID="{D9EEB0D0-E0BB-4DBD-934C-E4D67646903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Ballance, Jenny</dc:creator>
  <keywords/>
  <dc:description/>
  <lastModifiedBy>Grant, Lisa</lastModifiedBy>
  <revision>15</revision>
  <dcterms:created xsi:type="dcterms:W3CDTF">2026-08-04T13:52:00.0000000Z</dcterms:created>
  <dcterms:modified xsi:type="dcterms:W3CDTF">2026-08-11T12:48:35.3774970Z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0x010100D35450BC99D4F04AA39E71C40B81A7BD</vt:lpwstr>
  </property>
  <property fmtid="{D5CDD505-2E9C-101B-9397-08002B2CF9AE}" pid="3" name="ItemRetentionFormula">
    <vt:lpwstr/>
  </property>
  <property fmtid="{D5CDD505-2E9C-101B-9397-08002B2CF9AE}" pid="4" name="_dlc_policyId">
    <vt:lpwstr/>
  </property>
  <property fmtid="{D5CDD505-2E9C-101B-9397-08002B2CF9AE}" pid="5" name="_dlc_DocIdItemGuid">
    <vt:lpwstr>eecce845-6e8d-4f3f-88b2-dcaef53491a4</vt:lpwstr>
  </property>
  <property fmtid="{D5CDD505-2E9C-101B-9397-08002B2CF9AE}" pid="6" name="dlc_EmailFrom">
    <vt:lpwstr/>
  </property>
  <property fmtid="{D5CDD505-2E9C-101B-9397-08002B2CF9AE}" pid="7" name="Order">
    <vt:r8>4733900</vt:r8>
  </property>
  <property fmtid="{D5CDD505-2E9C-101B-9397-08002B2CF9AE}" pid="8" name="URL">
    <vt:lpwstr/>
  </property>
  <property fmtid="{D5CDD505-2E9C-101B-9397-08002B2CF9AE}" pid="9" name="dlc_EmailCC">
    <vt:lpwstr/>
  </property>
  <property fmtid="{D5CDD505-2E9C-101B-9397-08002B2CF9AE}" pid="10" name="dlc_EmailSubject">
    <vt:lpwstr/>
  </property>
  <property fmtid="{D5CDD505-2E9C-101B-9397-08002B2CF9AE}" pid="11" name="Closed">
    <vt:lpwstr/>
  </property>
  <property fmtid="{D5CDD505-2E9C-101B-9397-08002B2CF9AE}" pid="12" name="dlc_EmailTo">
    <vt:lpwstr/>
  </property>
  <property fmtid="{D5CDD505-2E9C-101B-9397-08002B2CF9AE}" pid="13" name="Folder ID">
    <vt:lpwstr/>
  </property>
  <property fmtid="{D5CDD505-2E9C-101B-9397-08002B2CF9AE}" pid="14" name="ClassificationContentMarkingHeaderShapeIds">
    <vt:lpwstr>3d4ec222,1e94b171,34ee360b</vt:lpwstr>
  </property>
  <property fmtid="{D5CDD505-2E9C-101B-9397-08002B2CF9AE}" pid="15" name="ClassificationContentMarkingHeaderFontProps">
    <vt:lpwstr>#000000,12,Aptos</vt:lpwstr>
  </property>
  <property fmtid="{D5CDD505-2E9C-101B-9397-08002B2CF9AE}" pid="16" name="ClassificationContentMarkingHeaderText">
    <vt:lpwstr>OFFICIAL - SENSITIVE</vt:lpwstr>
  </property>
  <property fmtid="{D5CDD505-2E9C-101B-9397-08002B2CF9AE}" pid="17" name="ClassificationContentMarkingFooterShapeIds">
    <vt:lpwstr>10ce1949,4b160007,43f15d6</vt:lpwstr>
  </property>
  <property fmtid="{D5CDD505-2E9C-101B-9397-08002B2CF9AE}" pid="18" name="ClassificationContentMarkingFooterFontProps">
    <vt:lpwstr>#000000,12,Aptos</vt:lpwstr>
  </property>
  <property fmtid="{D5CDD505-2E9C-101B-9397-08002B2CF9AE}" pid="19" name="ClassificationContentMarkingFooterText">
    <vt:lpwstr>OFFICIAL - SENSITIVE</vt:lpwstr>
  </property>
  <property fmtid="{D5CDD505-2E9C-101B-9397-08002B2CF9AE}" pid="20" name="MSIP_Label_74082994-c1b7-400b-ad85-6ab70460486c_Enabled">
    <vt:lpwstr>true</vt:lpwstr>
  </property>
  <property fmtid="{D5CDD505-2E9C-101B-9397-08002B2CF9AE}" pid="21" name="MSIP_Label_74082994-c1b7-400b-ad85-6ab70460486c_SetDate">
    <vt:lpwstr>2026-08-04T13:52:08Z</vt:lpwstr>
  </property>
  <property fmtid="{D5CDD505-2E9C-101B-9397-08002B2CF9AE}" pid="22" name="MSIP_Label_74082994-c1b7-400b-ad85-6ab70460486c_Method">
    <vt:lpwstr>Privileged</vt:lpwstr>
  </property>
  <property fmtid="{D5CDD505-2E9C-101B-9397-08002B2CF9AE}" pid="23" name="MSIP_Label_74082994-c1b7-400b-ad85-6ab70460486c_Name">
    <vt:lpwstr>OFFICIAL - SENSITIVE</vt:lpwstr>
  </property>
  <property fmtid="{D5CDD505-2E9C-101B-9397-08002B2CF9AE}" pid="24" name="MSIP_Label_74082994-c1b7-400b-ad85-6ab70460486c_SiteId">
    <vt:lpwstr>c6874728-71e6-41fe-a9e1-2e8c36776ad8</vt:lpwstr>
  </property>
  <property fmtid="{D5CDD505-2E9C-101B-9397-08002B2CF9AE}" pid="25" name="MSIP_Label_74082994-c1b7-400b-ad85-6ab70460486c_ActionId">
    <vt:lpwstr>f064a2a5-8126-4287-97f3-16c78693ab7b</vt:lpwstr>
  </property>
  <property fmtid="{D5CDD505-2E9C-101B-9397-08002B2CF9AE}" pid="26" name="MSIP_Label_74082994-c1b7-400b-ad85-6ab70460486c_ContentBits">
    <vt:lpwstr>3</vt:lpwstr>
  </property>
  <property fmtid="{D5CDD505-2E9C-101B-9397-08002B2CF9AE}" pid="27" name="MSIP_Label_74082994-c1b7-400b-ad85-6ab70460486c_Tag">
    <vt:lpwstr>10, 0, 1, 1</vt:lpwstr>
  </property>
  <property fmtid="{D5CDD505-2E9C-101B-9397-08002B2CF9AE}" pid="28" name="MediaServiceImageTags">
    <vt:lpwstr/>
  </property>
</Properties>
</file>